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6A" w:rsidRPr="00B1446A" w:rsidRDefault="00B1446A" w:rsidP="00DA648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Опись </w:t>
      </w: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</w:t>
      </w:r>
    </w:p>
    <w:p w:rsidR="00C94FE2" w:rsidRPr="008524BC" w:rsidRDefault="008524BC" w:rsidP="008524B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……………..</w:t>
      </w:r>
    </w:p>
    <w:p w:rsidR="00B1446A" w:rsidRPr="00B1446A" w:rsidRDefault="00B1446A" w:rsidP="00C94FE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0"/>
          <w:szCs w:val="28"/>
          <w:lang w:eastAsia="ru-RU"/>
        </w:rPr>
        <w:t>(наименование Заявителя)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347"/>
        <w:gridCol w:w="4134"/>
        <w:gridCol w:w="1201"/>
        <w:gridCol w:w="1293"/>
      </w:tblGrid>
      <w:tr w:rsidR="00B1446A" w:rsidRPr="003B07EB" w:rsidTr="0083425E">
        <w:tc>
          <w:tcPr>
            <w:tcW w:w="652" w:type="dxa"/>
          </w:tcPr>
          <w:p w:rsidR="00B1446A" w:rsidRPr="003B07EB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7" w:type="dxa"/>
          </w:tcPr>
          <w:p w:rsidR="00B1446A" w:rsidRPr="003B07EB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134" w:type="dxa"/>
          </w:tcPr>
          <w:p w:rsidR="00B1446A" w:rsidRPr="003B07EB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документа </w:t>
            </w:r>
          </w:p>
          <w:p w:rsidR="00B1446A" w:rsidRPr="003B07EB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и номер)</w:t>
            </w:r>
          </w:p>
        </w:tc>
        <w:tc>
          <w:tcPr>
            <w:tcW w:w="1201" w:type="dxa"/>
          </w:tcPr>
          <w:p w:rsidR="00B1446A" w:rsidRPr="003B07EB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1293" w:type="dxa"/>
          </w:tcPr>
          <w:p w:rsidR="00B1446A" w:rsidRPr="003B07EB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 наличии документа </w:t>
            </w:r>
          </w:p>
        </w:tc>
      </w:tr>
      <w:tr w:rsidR="00DA648F" w:rsidRPr="003B07EB" w:rsidTr="0083425E">
        <w:tc>
          <w:tcPr>
            <w:tcW w:w="652" w:type="dxa"/>
          </w:tcPr>
          <w:p w:rsidR="00DA648F" w:rsidRPr="003B07EB" w:rsidRDefault="00DA648F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DA648F" w:rsidRPr="003B07EB" w:rsidRDefault="00DA648F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4134" w:type="dxa"/>
          </w:tcPr>
          <w:p w:rsidR="00DA648F" w:rsidRPr="00941B5B" w:rsidRDefault="00DA648F" w:rsidP="008A4D9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85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201" w:type="dxa"/>
          </w:tcPr>
          <w:p w:rsidR="00DA648F" w:rsidRDefault="007E026B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</w:tcPr>
          <w:p w:rsidR="00DA648F" w:rsidRPr="003B07EB" w:rsidRDefault="00DA648F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FE2" w:rsidRPr="003B07EB" w:rsidTr="0083425E">
        <w:tc>
          <w:tcPr>
            <w:tcW w:w="652" w:type="dxa"/>
          </w:tcPr>
          <w:p w:rsidR="00C94FE2" w:rsidRPr="003B07EB" w:rsidRDefault="00C94FE2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C94FE2" w:rsidRPr="003B07EB" w:rsidRDefault="00C94FE2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7EB">
              <w:rPr>
                <w:rFonts w:ascii="Times New Roman" w:hAnsi="Times New Roman"/>
                <w:sz w:val="24"/>
                <w:szCs w:val="24"/>
              </w:rPr>
              <w:t>Заявление о предоставлении субсидии</w:t>
            </w:r>
          </w:p>
        </w:tc>
        <w:tc>
          <w:tcPr>
            <w:tcW w:w="4134" w:type="dxa"/>
          </w:tcPr>
          <w:p w:rsidR="00C94FE2" w:rsidRPr="00941B5B" w:rsidRDefault="008A4D9B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852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201" w:type="dxa"/>
          </w:tcPr>
          <w:p w:rsidR="00C94FE2" w:rsidRPr="003B07EB" w:rsidRDefault="007E026B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</w:tcPr>
          <w:p w:rsidR="00C94FE2" w:rsidRPr="003B07EB" w:rsidRDefault="00C94FE2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4BC" w:rsidRPr="003B07EB" w:rsidTr="0083425E">
        <w:tc>
          <w:tcPr>
            <w:tcW w:w="652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8524BC" w:rsidRPr="003B07EB" w:rsidRDefault="008524BC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134" w:type="dxa"/>
          </w:tcPr>
          <w:p w:rsidR="008524BC" w:rsidRPr="008A4D9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8524BC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4BC" w:rsidRPr="003B07EB" w:rsidTr="0083425E">
        <w:tc>
          <w:tcPr>
            <w:tcW w:w="652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8524BC" w:rsidRDefault="008524BC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24BC" w:rsidRPr="008A4D9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8524BC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4BC" w:rsidRPr="003B07EB" w:rsidTr="0083425E">
        <w:tc>
          <w:tcPr>
            <w:tcW w:w="652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8524BC" w:rsidRDefault="008524BC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24BC" w:rsidRPr="008A4D9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8524BC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4BC" w:rsidRPr="003B07EB" w:rsidTr="0083425E">
        <w:tc>
          <w:tcPr>
            <w:tcW w:w="652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8524BC" w:rsidRDefault="008524BC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24BC" w:rsidRPr="008A4D9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8524BC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4BC" w:rsidRPr="003B07EB" w:rsidTr="0083425E">
        <w:tc>
          <w:tcPr>
            <w:tcW w:w="652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8524BC" w:rsidRDefault="008524BC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24BC" w:rsidRPr="008A4D9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8524BC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4BC" w:rsidRPr="003B07EB" w:rsidTr="0083425E">
        <w:tc>
          <w:tcPr>
            <w:tcW w:w="652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8524BC" w:rsidRDefault="008524BC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24BC" w:rsidRPr="008A4D9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8524BC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4BC" w:rsidRPr="003B07EB" w:rsidTr="0083425E">
        <w:tc>
          <w:tcPr>
            <w:tcW w:w="652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8524BC" w:rsidRPr="003B07EB" w:rsidRDefault="008524BC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24BC" w:rsidRPr="008A4D9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8524BC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4BC" w:rsidRPr="003B07EB" w:rsidTr="0083425E">
        <w:tc>
          <w:tcPr>
            <w:tcW w:w="652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8524BC" w:rsidRPr="003B07EB" w:rsidRDefault="008524BC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8524BC" w:rsidRPr="008A4D9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8524BC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8524BC" w:rsidRPr="003B07EB" w:rsidRDefault="008524B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>Достоверность представленных сведений подтверждаю: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руководителя 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44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(индивидуального предпринимателя) </w:t>
      </w: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6A">
        <w:rPr>
          <w:rFonts w:ascii="Times New Roman" w:eastAsia="Times New Roman" w:hAnsi="Times New Roman"/>
          <w:sz w:val="26"/>
          <w:szCs w:val="26"/>
          <w:lang w:eastAsia="ru-RU"/>
        </w:rPr>
        <w:t>«___»__________ 20__ года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6A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B1446A" w:rsidRDefault="00B1446A"/>
    <w:sectPr w:rsidR="00B1446A" w:rsidSect="00975A48">
      <w:pgSz w:w="11906" w:h="16838"/>
      <w:pgMar w:top="709" w:right="707" w:bottom="567" w:left="709" w:header="709" w:footer="709" w:gutter="0"/>
      <w:pgNumType w:start="5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74"/>
    <w:rsid w:val="00033FEC"/>
    <w:rsid w:val="000A590C"/>
    <w:rsid w:val="000E73FA"/>
    <w:rsid w:val="00102638"/>
    <w:rsid w:val="00181119"/>
    <w:rsid w:val="00187A2A"/>
    <w:rsid w:val="001A5190"/>
    <w:rsid w:val="002750F2"/>
    <w:rsid w:val="003120E7"/>
    <w:rsid w:val="003251FF"/>
    <w:rsid w:val="003B07EB"/>
    <w:rsid w:val="00495850"/>
    <w:rsid w:val="004971AE"/>
    <w:rsid w:val="004F58A8"/>
    <w:rsid w:val="00523DC0"/>
    <w:rsid w:val="005249AE"/>
    <w:rsid w:val="00542025"/>
    <w:rsid w:val="00582A56"/>
    <w:rsid w:val="00662DED"/>
    <w:rsid w:val="00666674"/>
    <w:rsid w:val="00677A17"/>
    <w:rsid w:val="00696F53"/>
    <w:rsid w:val="006A0CBE"/>
    <w:rsid w:val="006A124F"/>
    <w:rsid w:val="006C0AFB"/>
    <w:rsid w:val="007942DD"/>
    <w:rsid w:val="00794AED"/>
    <w:rsid w:val="007E026B"/>
    <w:rsid w:val="0083425E"/>
    <w:rsid w:val="008524BC"/>
    <w:rsid w:val="008A4D9B"/>
    <w:rsid w:val="00900068"/>
    <w:rsid w:val="00941B5B"/>
    <w:rsid w:val="00975A48"/>
    <w:rsid w:val="00A25F65"/>
    <w:rsid w:val="00A459F0"/>
    <w:rsid w:val="00AC370B"/>
    <w:rsid w:val="00B1446A"/>
    <w:rsid w:val="00B44D29"/>
    <w:rsid w:val="00B47946"/>
    <w:rsid w:val="00B55236"/>
    <w:rsid w:val="00B61151"/>
    <w:rsid w:val="00B961F6"/>
    <w:rsid w:val="00C06DBC"/>
    <w:rsid w:val="00C94FE2"/>
    <w:rsid w:val="00D417C5"/>
    <w:rsid w:val="00D530A3"/>
    <w:rsid w:val="00DA648F"/>
    <w:rsid w:val="00DC313F"/>
    <w:rsid w:val="00E75B05"/>
    <w:rsid w:val="00EF3B29"/>
    <w:rsid w:val="00F36795"/>
    <w:rsid w:val="00F85F0E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77BB-BFE1-4C69-914E-43ECF32D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ZhaboMA</cp:lastModifiedBy>
  <cp:revision>2</cp:revision>
  <cp:lastPrinted>2018-10-22T11:38:00Z</cp:lastPrinted>
  <dcterms:created xsi:type="dcterms:W3CDTF">2019-05-20T06:52:00Z</dcterms:created>
  <dcterms:modified xsi:type="dcterms:W3CDTF">2019-05-20T06:52:00Z</dcterms:modified>
</cp:coreProperties>
</file>