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09" w:rsidRPr="00041F8B" w:rsidRDefault="00761609" w:rsidP="00761609">
      <w:pPr>
        <w:spacing w:line="276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41F8B">
        <w:rPr>
          <w:b/>
          <w:sz w:val="28"/>
          <w:szCs w:val="28"/>
        </w:rPr>
        <w:t>ПОВЕСТКА</w:t>
      </w:r>
    </w:p>
    <w:p w:rsidR="00761609" w:rsidRDefault="00761609" w:rsidP="0076160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совещания «</w:t>
      </w:r>
      <w:r w:rsidRPr="005A56CB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мер поддержки</w:t>
      </w:r>
      <w:r>
        <w:t xml:space="preserve"> </w:t>
      </w:r>
      <w:r>
        <w:rPr>
          <w:b/>
          <w:bCs/>
          <w:sz w:val="28"/>
          <w:szCs w:val="28"/>
        </w:rPr>
        <w:t xml:space="preserve">субъектам малого и среднего предпринимательства организациями инфраструктуры поддержки предпринимательства» </w:t>
      </w:r>
    </w:p>
    <w:p w:rsidR="00761609" w:rsidRPr="00041F8B" w:rsidRDefault="00761609" w:rsidP="00761609">
      <w:pPr>
        <w:shd w:val="clear" w:color="auto" w:fill="FFFFFF"/>
        <w:jc w:val="center"/>
        <w:rPr>
          <w:sz w:val="28"/>
          <w:szCs w:val="28"/>
        </w:rPr>
      </w:pPr>
    </w:p>
    <w:p w:rsidR="00761609" w:rsidRPr="00D402AF" w:rsidRDefault="00761609" w:rsidP="00761609">
      <w:pPr>
        <w:jc w:val="both"/>
        <w:rPr>
          <w:sz w:val="28"/>
          <w:szCs w:val="28"/>
        </w:rPr>
      </w:pPr>
      <w:r w:rsidRPr="00D402AF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18</w:t>
      </w:r>
      <w:r w:rsidRPr="002D0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2021 </w:t>
      </w:r>
      <w:r w:rsidRPr="002D0BCE">
        <w:rPr>
          <w:sz w:val="28"/>
          <w:szCs w:val="28"/>
        </w:rPr>
        <w:t>года</w:t>
      </w:r>
    </w:p>
    <w:p w:rsidR="00761609" w:rsidRPr="00D402AF" w:rsidRDefault="00761609" w:rsidP="00761609">
      <w:pPr>
        <w:jc w:val="both"/>
        <w:rPr>
          <w:sz w:val="28"/>
          <w:szCs w:val="28"/>
        </w:rPr>
      </w:pPr>
      <w:r w:rsidRPr="00D402AF">
        <w:rPr>
          <w:b/>
          <w:sz w:val="28"/>
          <w:szCs w:val="28"/>
        </w:rPr>
        <w:t>Время проведения</w:t>
      </w:r>
      <w:r>
        <w:rPr>
          <w:sz w:val="28"/>
          <w:szCs w:val="28"/>
        </w:rPr>
        <w:t>:</w:t>
      </w:r>
      <w:r w:rsidRPr="00D402AF">
        <w:rPr>
          <w:sz w:val="28"/>
          <w:szCs w:val="28"/>
        </w:rPr>
        <w:tab/>
      </w:r>
      <w:r>
        <w:rPr>
          <w:sz w:val="28"/>
          <w:szCs w:val="28"/>
        </w:rPr>
        <w:t>14.00 – 15.00 часов</w:t>
      </w:r>
    </w:p>
    <w:p w:rsidR="00761609" w:rsidRDefault="00761609" w:rsidP="00761609">
      <w:pPr>
        <w:jc w:val="both"/>
        <w:rPr>
          <w:color w:val="000000" w:themeColor="text1"/>
          <w:sz w:val="28"/>
          <w:szCs w:val="28"/>
        </w:rPr>
      </w:pPr>
      <w:r w:rsidRPr="00D402AF">
        <w:rPr>
          <w:b/>
          <w:color w:val="000000" w:themeColor="text1"/>
          <w:sz w:val="28"/>
          <w:szCs w:val="28"/>
        </w:rPr>
        <w:t>Место проведения</w:t>
      </w:r>
      <w:r>
        <w:rPr>
          <w:color w:val="000000" w:themeColor="text1"/>
          <w:sz w:val="28"/>
          <w:szCs w:val="28"/>
        </w:rPr>
        <w:t>:</w:t>
      </w:r>
      <w:r w:rsidRPr="00D402A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ВКС</w:t>
      </w:r>
    </w:p>
    <w:p w:rsidR="00761609" w:rsidRDefault="00761609" w:rsidP="00761609">
      <w:pPr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761609" w:rsidRPr="00B9106B" w:rsidTr="0072273B">
        <w:trPr>
          <w:trHeight w:val="6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09" w:rsidRPr="00674FDA" w:rsidRDefault="00761609" w:rsidP="0072273B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4FDA">
              <w:rPr>
                <w:b/>
                <w:sz w:val="27"/>
                <w:szCs w:val="27"/>
              </w:rPr>
              <w:t>1</w:t>
            </w:r>
            <w:r>
              <w:rPr>
                <w:b/>
                <w:sz w:val="27"/>
                <w:szCs w:val="27"/>
              </w:rPr>
              <w:t>4</w:t>
            </w:r>
            <w:r w:rsidRPr="00674FDA">
              <w:rPr>
                <w:b/>
                <w:sz w:val="27"/>
                <w:szCs w:val="27"/>
              </w:rPr>
              <w:t>.00 – 1</w:t>
            </w:r>
            <w:r>
              <w:rPr>
                <w:b/>
                <w:sz w:val="27"/>
                <w:szCs w:val="27"/>
              </w:rPr>
              <w:t>4</w:t>
            </w:r>
            <w:r w:rsidRPr="00674FDA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09" w:rsidRPr="00674FDA" w:rsidRDefault="00761609" w:rsidP="0072273B">
            <w:pPr>
              <w:tabs>
                <w:tab w:val="left" w:pos="709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74FDA">
              <w:rPr>
                <w:b/>
                <w:bCs/>
                <w:color w:val="000000"/>
                <w:sz w:val="28"/>
                <w:szCs w:val="28"/>
              </w:rPr>
              <w:t>Вступитель</w:t>
            </w:r>
            <w:r>
              <w:rPr>
                <w:b/>
                <w:bCs/>
                <w:color w:val="000000"/>
                <w:sz w:val="28"/>
                <w:szCs w:val="28"/>
              </w:rPr>
              <w:t>ное слово, о национальном проекте «Малое и среднее предпринимательство и поддержка индивидуальной предпринимательской инициативы»</w:t>
            </w:r>
          </w:p>
          <w:p w:rsidR="00761609" w:rsidRDefault="00761609" w:rsidP="0072273B">
            <w:pPr>
              <w:snapToGrid w:val="0"/>
              <w:ind w:left="1134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  <w:p w:rsidR="00761609" w:rsidRPr="00B9106B" w:rsidRDefault="00761609" w:rsidP="0072273B">
            <w:pPr>
              <w:snapToGrid w:val="0"/>
              <w:ind w:left="1134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Лепешичева Элла Владимировна</w:t>
            </w:r>
            <w:r w:rsidRPr="00841C1B">
              <w:rPr>
                <w:rFonts w:eastAsia="Calibri"/>
                <w:b/>
                <w:i/>
                <w:sz w:val="28"/>
                <w:szCs w:val="28"/>
              </w:rPr>
              <w:t>,</w:t>
            </w:r>
            <w:r w:rsidRPr="005A56CB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</w:p>
          <w:p w:rsidR="00761609" w:rsidRPr="00B9106B" w:rsidRDefault="00761609" w:rsidP="0072273B">
            <w:pPr>
              <w:snapToGrid w:val="0"/>
              <w:ind w:left="1134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н</w:t>
            </w:r>
            <w:r w:rsidRPr="001566BA">
              <w:rPr>
                <w:rFonts w:eastAsia="Calibri"/>
                <w:i/>
                <w:sz w:val="28"/>
                <w:szCs w:val="28"/>
              </w:rPr>
              <w:t>ачальник управления развития малого и среднего предпринимательства Департамента экономического развития области</w:t>
            </w:r>
          </w:p>
          <w:p w:rsidR="00761609" w:rsidRPr="00B9106B" w:rsidRDefault="00761609" w:rsidP="0072273B">
            <w:pPr>
              <w:snapToGrid w:val="0"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761609" w:rsidRPr="00B9106B" w:rsidTr="0072273B">
        <w:trPr>
          <w:trHeight w:val="6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09" w:rsidRPr="00674FDA" w:rsidRDefault="00761609" w:rsidP="0072273B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674FDA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4.10</w:t>
            </w:r>
            <w:r w:rsidRPr="00674FDA">
              <w:rPr>
                <w:b/>
                <w:bCs/>
                <w:color w:val="000000"/>
                <w:sz w:val="28"/>
                <w:szCs w:val="28"/>
              </w:rPr>
              <w:t xml:space="preserve"> – 1</w:t>
            </w:r>
            <w:r>
              <w:rPr>
                <w:b/>
                <w:bCs/>
                <w:color w:val="000000"/>
                <w:sz w:val="28"/>
                <w:szCs w:val="28"/>
              </w:rPr>
              <w:t>4.20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09" w:rsidRDefault="00761609" w:rsidP="0072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5A56CB">
              <w:rPr>
                <w:b/>
                <w:sz w:val="28"/>
                <w:szCs w:val="28"/>
              </w:rPr>
              <w:t xml:space="preserve">О предоставлении </w:t>
            </w:r>
            <w:r>
              <w:rPr>
                <w:b/>
                <w:sz w:val="28"/>
                <w:szCs w:val="28"/>
              </w:rPr>
              <w:t>мер поддержки</w:t>
            </w:r>
            <w:r>
              <w:t xml:space="preserve"> </w:t>
            </w:r>
            <w:r w:rsidRPr="006F3B2B">
              <w:rPr>
                <w:b/>
                <w:sz w:val="28"/>
                <w:szCs w:val="28"/>
              </w:rPr>
              <w:t>АНО «Агентство развития предпринимательства и инвестиций Вологодской области «Мой бизнес»</w:t>
            </w:r>
          </w:p>
          <w:p w:rsidR="00761609" w:rsidRPr="00064729" w:rsidRDefault="00761609" w:rsidP="0072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8"/>
              <w:jc w:val="both"/>
              <w:rPr>
                <w:b/>
                <w:i/>
                <w:sz w:val="28"/>
                <w:szCs w:val="28"/>
              </w:rPr>
            </w:pPr>
          </w:p>
          <w:p w:rsidR="00761609" w:rsidRDefault="00761609" w:rsidP="0072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8"/>
              <w:jc w:val="both"/>
              <w:rPr>
                <w:b/>
                <w:i/>
                <w:sz w:val="28"/>
                <w:szCs w:val="28"/>
              </w:rPr>
            </w:pPr>
            <w:r w:rsidRPr="00064729">
              <w:rPr>
                <w:b/>
                <w:i/>
                <w:sz w:val="28"/>
                <w:szCs w:val="28"/>
              </w:rPr>
              <w:t>Торопилова Анна Александровна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:rsidR="00761609" w:rsidRPr="00493C6A" w:rsidRDefault="00761609" w:rsidP="0072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6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Pr="00493C6A">
              <w:rPr>
                <w:i/>
                <w:sz w:val="28"/>
                <w:szCs w:val="28"/>
              </w:rPr>
              <w:t xml:space="preserve">сполняющий обязанности директора </w:t>
            </w:r>
            <w:r w:rsidRPr="006F3B2B">
              <w:rPr>
                <w:i/>
                <w:sz w:val="28"/>
                <w:szCs w:val="28"/>
              </w:rPr>
              <w:t>АНО «Агентство развития предпринимательства и инвестиций Вологодской области «Мой бизнес»</w:t>
            </w:r>
          </w:p>
          <w:p w:rsidR="00761609" w:rsidRDefault="00761609" w:rsidP="0072273B">
            <w:pPr>
              <w:ind w:left="1134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61609" w:rsidRPr="00B9106B" w:rsidTr="0072273B">
        <w:trPr>
          <w:trHeight w:val="6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09" w:rsidRPr="00674FDA" w:rsidRDefault="00761609" w:rsidP="0072273B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4FDA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4.20</w:t>
            </w:r>
            <w:r w:rsidRPr="00674FDA">
              <w:rPr>
                <w:b/>
                <w:bCs/>
                <w:color w:val="000000"/>
                <w:sz w:val="28"/>
                <w:szCs w:val="28"/>
              </w:rPr>
              <w:t xml:space="preserve"> – 1</w:t>
            </w:r>
            <w:r>
              <w:rPr>
                <w:b/>
                <w:bCs/>
                <w:color w:val="000000"/>
                <w:sz w:val="28"/>
                <w:szCs w:val="28"/>
              </w:rPr>
              <w:t>4.30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09" w:rsidRPr="00A63C38" w:rsidRDefault="004F0807" w:rsidP="0072273B">
            <w:pPr>
              <w:jc w:val="both"/>
              <w:rPr>
                <w:b/>
                <w:bCs/>
                <w:sz w:val="28"/>
                <w:szCs w:val="28"/>
              </w:rPr>
            </w:pPr>
            <w:r w:rsidRPr="004F0807">
              <w:rPr>
                <w:b/>
                <w:bCs/>
                <w:sz w:val="28"/>
                <w:szCs w:val="28"/>
              </w:rPr>
              <w:t xml:space="preserve">Агентство Городского Развития – комплексная поддержка бизнеса </w:t>
            </w:r>
          </w:p>
          <w:p w:rsidR="004F0807" w:rsidRPr="00A63C38" w:rsidRDefault="004F0807" w:rsidP="0072273B">
            <w:pPr>
              <w:jc w:val="both"/>
              <w:rPr>
                <w:sz w:val="28"/>
                <w:szCs w:val="28"/>
              </w:rPr>
            </w:pPr>
          </w:p>
          <w:p w:rsidR="00761609" w:rsidRPr="005A56CB" w:rsidRDefault="00761609" w:rsidP="0072273B">
            <w:pPr>
              <w:ind w:left="113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Андреева Оксана Рудольфовна</w:t>
            </w:r>
            <w:r w:rsidRPr="005A56CB">
              <w:rPr>
                <w:b/>
                <w:i/>
                <w:sz w:val="28"/>
                <w:szCs w:val="28"/>
              </w:rPr>
              <w:t xml:space="preserve">, </w:t>
            </w:r>
          </w:p>
          <w:p w:rsidR="00761609" w:rsidRDefault="00761609" w:rsidP="0072273B">
            <w:pPr>
              <w:ind w:left="11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Pr="00064729">
              <w:rPr>
                <w:i/>
                <w:sz w:val="28"/>
                <w:szCs w:val="28"/>
              </w:rPr>
              <w:t>иректор АНО «Центр гарантийного обеспечения малого и среднего предпринимательства»</w:t>
            </w:r>
          </w:p>
          <w:p w:rsidR="00761609" w:rsidRPr="005A56CB" w:rsidRDefault="00761609" w:rsidP="007227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761609" w:rsidRPr="00B9106B" w:rsidTr="0072273B">
        <w:trPr>
          <w:trHeight w:val="1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09" w:rsidRPr="00674FDA" w:rsidRDefault="00761609" w:rsidP="0072273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14.30</w:t>
            </w:r>
            <w:r w:rsidRPr="00674FDA">
              <w:rPr>
                <w:b/>
                <w:bCs/>
                <w:color w:val="000000"/>
                <w:sz w:val="28"/>
                <w:szCs w:val="28"/>
              </w:rPr>
              <w:t xml:space="preserve"> – 1</w:t>
            </w:r>
            <w:r>
              <w:rPr>
                <w:b/>
                <w:bCs/>
                <w:color w:val="000000"/>
                <w:sz w:val="28"/>
                <w:szCs w:val="28"/>
              </w:rPr>
              <w:t>4.40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09" w:rsidRDefault="00761609" w:rsidP="007227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A56CB">
              <w:rPr>
                <w:b/>
                <w:sz w:val="28"/>
                <w:szCs w:val="28"/>
              </w:rPr>
              <w:t xml:space="preserve">О предоставлении </w:t>
            </w:r>
            <w:r>
              <w:rPr>
                <w:b/>
                <w:sz w:val="28"/>
                <w:szCs w:val="28"/>
              </w:rPr>
              <w:t xml:space="preserve">мер поддержки </w:t>
            </w:r>
            <w:r w:rsidRPr="006F3B2B">
              <w:rPr>
                <w:b/>
                <w:sz w:val="28"/>
                <w:szCs w:val="28"/>
              </w:rPr>
              <w:t>МКК ВО «ФОНД поддержки МСП»</w:t>
            </w:r>
          </w:p>
          <w:p w:rsidR="00761609" w:rsidRPr="006F3B2B" w:rsidRDefault="00761609" w:rsidP="0072273B">
            <w:pPr>
              <w:jc w:val="both"/>
              <w:rPr>
                <w:b/>
                <w:sz w:val="28"/>
                <w:szCs w:val="28"/>
              </w:rPr>
            </w:pPr>
          </w:p>
          <w:p w:rsidR="00761609" w:rsidRDefault="00761609" w:rsidP="0072273B">
            <w:pPr>
              <w:ind w:left="1134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Селяева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Инга Юрьевна</w:t>
            </w:r>
            <w:r w:rsidRPr="005A56CB">
              <w:rPr>
                <w:b/>
                <w:i/>
                <w:sz w:val="28"/>
                <w:szCs w:val="28"/>
              </w:rPr>
              <w:t xml:space="preserve">, </w:t>
            </w:r>
          </w:p>
          <w:p w:rsidR="00761609" w:rsidRDefault="00761609" w:rsidP="0072273B">
            <w:pPr>
              <w:ind w:left="11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</w:t>
            </w:r>
            <w:r w:rsidRPr="000971E3">
              <w:rPr>
                <w:i/>
                <w:sz w:val="28"/>
                <w:szCs w:val="28"/>
              </w:rPr>
              <w:t>сполнительный директор МКК ВО «ФОНД поддержки МСП»</w:t>
            </w:r>
          </w:p>
          <w:p w:rsidR="00761609" w:rsidRPr="00203A9A" w:rsidRDefault="00761609" w:rsidP="0072273B">
            <w:pPr>
              <w:ind w:left="1134"/>
              <w:jc w:val="both"/>
              <w:rPr>
                <w:rFonts w:eastAsia="Calibri"/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  <w:tr w:rsidR="00761609" w:rsidRPr="00B9106B" w:rsidTr="0072273B">
        <w:trPr>
          <w:trHeight w:val="7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09" w:rsidRDefault="00761609" w:rsidP="0072273B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14.40</w:t>
            </w:r>
            <w:r w:rsidRPr="00674FDA">
              <w:rPr>
                <w:b/>
                <w:bCs/>
                <w:color w:val="000000"/>
                <w:sz w:val="28"/>
                <w:szCs w:val="28"/>
              </w:rPr>
              <w:t xml:space="preserve"> – 1</w:t>
            </w:r>
            <w:r>
              <w:rPr>
                <w:b/>
                <w:bCs/>
                <w:color w:val="000000"/>
                <w:sz w:val="28"/>
                <w:szCs w:val="28"/>
              </w:rPr>
              <w:t>4.50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09" w:rsidRPr="00674FDA" w:rsidRDefault="00761609" w:rsidP="007227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A56CB">
              <w:rPr>
                <w:b/>
                <w:sz w:val="28"/>
                <w:szCs w:val="28"/>
              </w:rPr>
              <w:t xml:space="preserve">О предоставлении </w:t>
            </w:r>
            <w:r>
              <w:rPr>
                <w:b/>
                <w:sz w:val="28"/>
                <w:szCs w:val="28"/>
              </w:rPr>
              <w:t>мер финансовой поддержки АО МСП Банк»</w:t>
            </w:r>
          </w:p>
          <w:p w:rsidR="00761609" w:rsidRPr="00B9106B" w:rsidRDefault="00761609" w:rsidP="0072273B">
            <w:pPr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761609" w:rsidRPr="005A56CB" w:rsidRDefault="00761609" w:rsidP="0072273B">
            <w:pPr>
              <w:ind w:left="113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Черепанов Павел Вадимович</w:t>
            </w:r>
            <w:r w:rsidRPr="005A56CB">
              <w:rPr>
                <w:b/>
                <w:i/>
                <w:sz w:val="28"/>
                <w:szCs w:val="28"/>
              </w:rPr>
              <w:t xml:space="preserve">, </w:t>
            </w:r>
          </w:p>
          <w:p w:rsidR="00761609" w:rsidRDefault="00761609" w:rsidP="0072273B">
            <w:pPr>
              <w:ind w:left="11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Pr="000971E3">
              <w:rPr>
                <w:i/>
                <w:sz w:val="28"/>
                <w:szCs w:val="28"/>
              </w:rPr>
              <w:t>егиональный директор АО «МСП Банк»</w:t>
            </w:r>
          </w:p>
        </w:tc>
      </w:tr>
      <w:tr w:rsidR="00761609" w:rsidRPr="00B9106B" w:rsidTr="0072273B">
        <w:trPr>
          <w:trHeight w:val="7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09" w:rsidRPr="006D4B19" w:rsidRDefault="00761609" w:rsidP="0072273B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674FDA">
              <w:rPr>
                <w:b/>
                <w:sz w:val="27"/>
                <w:szCs w:val="27"/>
              </w:rPr>
              <w:lastRenderedPageBreak/>
              <w:t>1</w:t>
            </w:r>
            <w:r>
              <w:rPr>
                <w:b/>
                <w:sz w:val="27"/>
                <w:szCs w:val="27"/>
              </w:rPr>
              <w:t>4.50</w:t>
            </w:r>
            <w:r w:rsidRPr="00674FDA">
              <w:rPr>
                <w:b/>
                <w:sz w:val="27"/>
                <w:szCs w:val="27"/>
              </w:rPr>
              <w:t xml:space="preserve"> – 1</w:t>
            </w:r>
            <w:r>
              <w:rPr>
                <w:b/>
                <w:sz w:val="27"/>
                <w:szCs w:val="27"/>
              </w:rPr>
              <w:t>5.00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09" w:rsidRPr="00674FDA" w:rsidRDefault="00761609" w:rsidP="0072273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О признании субъектов малого и среднего предпринимательства социальными предприятиями</w:t>
            </w:r>
          </w:p>
          <w:p w:rsidR="00761609" w:rsidRDefault="00761609" w:rsidP="0072273B">
            <w:pPr>
              <w:jc w:val="both"/>
              <w:rPr>
                <w:sz w:val="28"/>
                <w:szCs w:val="28"/>
              </w:rPr>
            </w:pPr>
          </w:p>
          <w:p w:rsidR="00761609" w:rsidRPr="00B9106B" w:rsidRDefault="00761609" w:rsidP="0072273B">
            <w:pPr>
              <w:snapToGrid w:val="0"/>
              <w:ind w:left="1134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Лепешичева Элла Владимировна</w:t>
            </w:r>
            <w:r w:rsidRPr="00841C1B">
              <w:rPr>
                <w:rFonts w:eastAsia="Calibri"/>
                <w:b/>
                <w:i/>
                <w:sz w:val="28"/>
                <w:szCs w:val="28"/>
              </w:rPr>
              <w:t>,</w:t>
            </w:r>
            <w:r w:rsidRPr="005A56CB"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</w:p>
          <w:p w:rsidR="00761609" w:rsidRPr="00734296" w:rsidRDefault="00761609" w:rsidP="0072273B">
            <w:pPr>
              <w:snapToGrid w:val="0"/>
              <w:ind w:left="1134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н</w:t>
            </w:r>
            <w:r w:rsidRPr="001566BA">
              <w:rPr>
                <w:rFonts w:eastAsia="Calibri"/>
                <w:i/>
                <w:sz w:val="28"/>
                <w:szCs w:val="28"/>
              </w:rPr>
              <w:t>ачальник управления развития малого и среднего предпринимательства Департамента экономического развития области</w:t>
            </w:r>
          </w:p>
        </w:tc>
      </w:tr>
    </w:tbl>
    <w:p w:rsidR="0091201C" w:rsidRPr="00761609" w:rsidRDefault="0091201C" w:rsidP="00761609"/>
    <w:sectPr w:rsidR="0091201C" w:rsidRPr="00761609" w:rsidSect="00F3395E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B5" w:rsidRDefault="00631BB5" w:rsidP="00232FF3">
      <w:r>
        <w:separator/>
      </w:r>
    </w:p>
  </w:endnote>
  <w:endnote w:type="continuationSeparator" w:id="0">
    <w:p w:rsidR="00631BB5" w:rsidRDefault="00631BB5" w:rsidP="0023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167" w:rsidRDefault="00631BB5" w:rsidP="00F3395E">
    <w:pPr>
      <w:pStyle w:val="a3"/>
    </w:pPr>
  </w:p>
  <w:p w:rsidR="008B4167" w:rsidRDefault="00631B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B5" w:rsidRDefault="00631BB5" w:rsidP="00232FF3">
      <w:r>
        <w:separator/>
      </w:r>
    </w:p>
  </w:footnote>
  <w:footnote w:type="continuationSeparator" w:id="0">
    <w:p w:rsidR="00631BB5" w:rsidRDefault="00631BB5" w:rsidP="00232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02"/>
    <w:rsid w:val="00046529"/>
    <w:rsid w:val="00053704"/>
    <w:rsid w:val="00063F81"/>
    <w:rsid w:val="00064729"/>
    <w:rsid w:val="000971E3"/>
    <w:rsid w:val="001566BA"/>
    <w:rsid w:val="001B22FE"/>
    <w:rsid w:val="00232FF3"/>
    <w:rsid w:val="002F7C6F"/>
    <w:rsid w:val="00366AD9"/>
    <w:rsid w:val="00493C6A"/>
    <w:rsid w:val="004E564C"/>
    <w:rsid w:val="004F0807"/>
    <w:rsid w:val="00533702"/>
    <w:rsid w:val="00553F30"/>
    <w:rsid w:val="00573AAA"/>
    <w:rsid w:val="00631BB5"/>
    <w:rsid w:val="00655B08"/>
    <w:rsid w:val="006D6AD9"/>
    <w:rsid w:val="00761609"/>
    <w:rsid w:val="007E0911"/>
    <w:rsid w:val="00812135"/>
    <w:rsid w:val="0091201C"/>
    <w:rsid w:val="00A3484D"/>
    <w:rsid w:val="00A63C38"/>
    <w:rsid w:val="00B65D34"/>
    <w:rsid w:val="00C75FD8"/>
    <w:rsid w:val="00CA0086"/>
    <w:rsid w:val="00F73CDE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05036-864E-4B0E-B347-C6D5EBDC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0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37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3702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5">
    <w:name w:val="No Spacing"/>
    <w:uiPriority w:val="1"/>
    <w:qFormat/>
    <w:rsid w:val="00533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Серова</dc:creator>
  <cp:keywords/>
  <dc:description/>
  <cp:lastModifiedBy>ZhaboMA</cp:lastModifiedBy>
  <cp:revision>2</cp:revision>
  <dcterms:created xsi:type="dcterms:W3CDTF">2021-03-17T06:07:00Z</dcterms:created>
  <dcterms:modified xsi:type="dcterms:W3CDTF">2021-03-17T06:07:00Z</dcterms:modified>
</cp:coreProperties>
</file>