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6A99C" w14:textId="35AE373D" w:rsidR="00D55557" w:rsidRPr="00A126BE" w:rsidRDefault="00A126BE">
      <w:pPr>
        <w:rPr>
          <w:rFonts w:ascii="Times New Roman" w:hAnsi="Times New Roman" w:cs="Times New Roman"/>
        </w:rPr>
      </w:pPr>
      <w:bookmarkStart w:id="0" w:name="_GoBack"/>
      <w:bookmarkEnd w:id="0"/>
      <w:r w:rsidRPr="00A126BE">
        <w:rPr>
          <w:rFonts w:ascii="Times New Roman" w:hAnsi="Times New Roman" w:cs="Times New Roman"/>
        </w:rPr>
        <w:t>Расписание занятий бизнес-школы креативных индустрий.</w:t>
      </w:r>
    </w:p>
    <w:p w14:paraId="7789DC86" w14:textId="77777777" w:rsidR="00A126BE" w:rsidRPr="00A126BE" w:rsidRDefault="00A126B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636"/>
        <w:gridCol w:w="1646"/>
        <w:gridCol w:w="1946"/>
        <w:gridCol w:w="2046"/>
      </w:tblGrid>
      <w:tr w:rsidR="00D55557" w14:paraId="4CBB2E91" w14:textId="77777777" w:rsidTr="00D55557">
        <w:tc>
          <w:tcPr>
            <w:tcW w:w="1869" w:type="dxa"/>
          </w:tcPr>
          <w:p w14:paraId="12332BC8" w14:textId="38F0FF0B" w:rsidR="00D55557" w:rsidRPr="00D55557" w:rsidRDefault="00D55557">
            <w:pPr>
              <w:rPr>
                <w:rFonts w:ascii="Times New Roman" w:hAnsi="Times New Roman" w:cs="Times New Roman"/>
              </w:rPr>
            </w:pPr>
            <w:r w:rsidRPr="00D55557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1869" w:type="dxa"/>
          </w:tcPr>
          <w:p w14:paraId="50234510" w14:textId="5E1F48DC" w:rsidR="00D55557" w:rsidRPr="00D55557" w:rsidRDefault="00D55557">
            <w:pPr>
              <w:rPr>
                <w:rFonts w:ascii="Times New Roman" w:hAnsi="Times New Roman" w:cs="Times New Roman"/>
              </w:rPr>
            </w:pPr>
            <w:r w:rsidRPr="00D5555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9" w:type="dxa"/>
          </w:tcPr>
          <w:p w14:paraId="741D537F" w14:textId="641A248E" w:rsidR="00D55557" w:rsidRPr="00D55557" w:rsidRDefault="00D55557">
            <w:pPr>
              <w:rPr>
                <w:rFonts w:ascii="Times New Roman" w:hAnsi="Times New Roman" w:cs="Times New Roman"/>
              </w:rPr>
            </w:pPr>
            <w:r w:rsidRPr="00D5555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9" w:type="dxa"/>
          </w:tcPr>
          <w:p w14:paraId="2419236D" w14:textId="6760E405" w:rsidR="00D55557" w:rsidRPr="00D55557" w:rsidRDefault="00D55557">
            <w:pPr>
              <w:rPr>
                <w:rFonts w:ascii="Times New Roman" w:hAnsi="Times New Roman" w:cs="Times New Roman"/>
              </w:rPr>
            </w:pPr>
            <w:proofErr w:type="spellStart"/>
            <w:r w:rsidRPr="00D55557">
              <w:rPr>
                <w:rFonts w:ascii="Times New Roman" w:hAnsi="Times New Roman" w:cs="Times New Roman"/>
              </w:rPr>
              <w:t>Онлай</w:t>
            </w:r>
            <w:proofErr w:type="spellEnd"/>
            <w:r w:rsidRPr="00D55557">
              <w:rPr>
                <w:rFonts w:ascii="Times New Roman" w:hAnsi="Times New Roman" w:cs="Times New Roman"/>
              </w:rPr>
              <w:t>/</w:t>
            </w:r>
            <w:proofErr w:type="spellStart"/>
            <w:r w:rsidRPr="00D5555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1869" w:type="dxa"/>
          </w:tcPr>
          <w:p w14:paraId="7370E2D6" w14:textId="79B1FA0B" w:rsidR="00D55557" w:rsidRPr="00D55557" w:rsidRDefault="00D55557">
            <w:pPr>
              <w:rPr>
                <w:rFonts w:ascii="Times New Roman" w:hAnsi="Times New Roman" w:cs="Times New Roman"/>
              </w:rPr>
            </w:pPr>
            <w:r w:rsidRPr="00D55557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D55557" w14:paraId="4F2BBE19" w14:textId="77777777" w:rsidTr="00D55557">
        <w:tc>
          <w:tcPr>
            <w:tcW w:w="1869" w:type="dxa"/>
          </w:tcPr>
          <w:p w14:paraId="4C41987A" w14:textId="77777777" w:rsidR="00A126BE" w:rsidRDefault="00D55557" w:rsidP="00A126BE">
            <w:pPr>
              <w:rPr>
                <w:rFonts w:ascii="Times New Roman" w:hAnsi="Times New Roman" w:cs="Times New Roman"/>
              </w:rPr>
            </w:pPr>
            <w:r w:rsidRPr="00D55557">
              <w:rPr>
                <w:rFonts w:ascii="Times New Roman" w:hAnsi="Times New Roman" w:cs="Times New Roman"/>
              </w:rPr>
              <w:t>Открытие бизнес-школы Креативных индустрий.</w:t>
            </w:r>
            <w:r w:rsidR="00A126BE" w:rsidRPr="00D55557">
              <w:rPr>
                <w:rFonts w:ascii="Times New Roman" w:hAnsi="Times New Roman" w:cs="Times New Roman"/>
              </w:rPr>
              <w:t xml:space="preserve"> </w:t>
            </w:r>
          </w:p>
          <w:p w14:paraId="4C185F04" w14:textId="31E228BD" w:rsidR="00D55557" w:rsidRDefault="00A126BE" w:rsidP="00A126BE">
            <w:pPr>
              <w:rPr>
                <w:rFonts w:ascii="Times New Roman" w:hAnsi="Times New Roman" w:cs="Times New Roman"/>
              </w:rPr>
            </w:pPr>
            <w:r w:rsidRPr="00A126BE">
              <w:rPr>
                <w:rFonts w:ascii="Times New Roman" w:hAnsi="Times New Roman" w:cs="Times New Roman"/>
                <w:highlight w:val="yellow"/>
              </w:rPr>
              <w:t>1 занятие.</w:t>
            </w:r>
          </w:p>
          <w:p w14:paraId="43F65036" w14:textId="54E711E6" w:rsidR="00D55557" w:rsidRPr="00B1750F" w:rsidRDefault="00A126BE">
            <w:pPr>
              <w:rPr>
                <w:rFonts w:ascii="Times New Roman" w:hAnsi="Times New Roman" w:cs="Times New Roman"/>
              </w:rPr>
            </w:pPr>
            <w:r w:rsidRPr="00A126BE">
              <w:rPr>
                <w:rFonts w:ascii="Times New Roman" w:hAnsi="Times New Roman" w:cs="Times New Roman"/>
              </w:rPr>
              <w:t xml:space="preserve">Вводный блок. </w:t>
            </w:r>
            <w:r>
              <w:rPr>
                <w:rFonts w:ascii="Times New Roman" w:hAnsi="Times New Roman" w:cs="Times New Roman"/>
              </w:rPr>
              <w:t>Тренинг «Знакомство» для</w:t>
            </w:r>
            <w:r w:rsidRPr="00A126BE">
              <w:rPr>
                <w:rFonts w:ascii="Times New Roman" w:hAnsi="Times New Roman" w:cs="Times New Roman"/>
              </w:rPr>
              <w:t xml:space="preserve"> участников курсов. Генерация креативных бизнес-идей. Классификация рынков. Интерактивная работа</w:t>
            </w:r>
          </w:p>
        </w:tc>
        <w:tc>
          <w:tcPr>
            <w:tcW w:w="1869" w:type="dxa"/>
          </w:tcPr>
          <w:p w14:paraId="5B6FF1CB" w14:textId="67D05583" w:rsidR="00D55557" w:rsidRPr="00A126BE" w:rsidRDefault="00D55557" w:rsidP="00A126BE">
            <w:pPr>
              <w:jc w:val="both"/>
              <w:rPr>
                <w:rFonts w:ascii="Times New Roman" w:hAnsi="Times New Roman" w:cs="Times New Roman"/>
              </w:rPr>
            </w:pPr>
            <w:r w:rsidRPr="00A126BE"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869" w:type="dxa"/>
          </w:tcPr>
          <w:p w14:paraId="709BF234" w14:textId="27744757" w:rsidR="00D55557" w:rsidRPr="00A126BE" w:rsidRDefault="00D55557">
            <w:pPr>
              <w:rPr>
                <w:rFonts w:ascii="Times New Roman" w:hAnsi="Times New Roman" w:cs="Times New Roman"/>
              </w:rPr>
            </w:pPr>
            <w:r w:rsidRPr="00A126BE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29A79F97" w14:textId="7140E65C" w:rsidR="00D55557" w:rsidRPr="00D55557" w:rsidRDefault="00D55557">
            <w:pPr>
              <w:rPr>
                <w:rFonts w:ascii="Times New Roman" w:hAnsi="Times New Roman" w:cs="Times New Roman"/>
              </w:rPr>
            </w:pPr>
            <w:proofErr w:type="spellStart"/>
            <w:r w:rsidRPr="00D55557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D55557">
              <w:rPr>
                <w:rFonts w:ascii="Times New Roman" w:hAnsi="Times New Roman" w:cs="Times New Roman"/>
              </w:rPr>
              <w:t>, Точка кипения ЧГУ, ул. Горького, 14</w:t>
            </w:r>
          </w:p>
        </w:tc>
        <w:tc>
          <w:tcPr>
            <w:tcW w:w="1869" w:type="dxa"/>
          </w:tcPr>
          <w:p w14:paraId="6CC14F21" w14:textId="77777777" w:rsidR="00D55557" w:rsidRDefault="00D55557">
            <w:pPr>
              <w:rPr>
                <w:rFonts w:ascii="Times New Roman" w:hAnsi="Times New Roman" w:cs="Times New Roman"/>
              </w:rPr>
            </w:pPr>
            <w:proofErr w:type="spellStart"/>
            <w:r w:rsidRPr="00D55557">
              <w:rPr>
                <w:rFonts w:ascii="Times New Roman" w:hAnsi="Times New Roman" w:cs="Times New Roman"/>
              </w:rPr>
              <w:t>Н</w:t>
            </w:r>
            <w:r w:rsidR="00AA2BE3">
              <w:rPr>
                <w:rFonts w:ascii="Times New Roman" w:hAnsi="Times New Roman" w:cs="Times New Roman"/>
              </w:rPr>
              <w:t>икита</w:t>
            </w:r>
            <w:r w:rsidRPr="00D55557">
              <w:rPr>
                <w:rFonts w:ascii="Times New Roman" w:hAnsi="Times New Roman" w:cs="Times New Roman"/>
              </w:rPr>
              <w:t>.Герасимов</w:t>
            </w:r>
            <w:proofErr w:type="spellEnd"/>
            <w:r w:rsidR="00190377">
              <w:rPr>
                <w:rFonts w:ascii="Times New Roman" w:hAnsi="Times New Roman" w:cs="Times New Roman"/>
              </w:rPr>
              <w:t>,</w:t>
            </w:r>
          </w:p>
          <w:p w14:paraId="1EA23082" w14:textId="442A5128" w:rsidR="00190377" w:rsidRPr="00D55557" w:rsidRDefault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Федеральный бизнес-тренер, ведущий федеральных тренингов Корпорации МСП, Мама-предприниматель, Генерация бизнес-идей, интернет-предприниматель.</w:t>
            </w:r>
          </w:p>
        </w:tc>
      </w:tr>
      <w:tr w:rsidR="00D55557" w14:paraId="2E82488B" w14:textId="77777777" w:rsidTr="00D55557">
        <w:tc>
          <w:tcPr>
            <w:tcW w:w="1869" w:type="dxa"/>
          </w:tcPr>
          <w:p w14:paraId="2478DF93" w14:textId="359A22A6" w:rsidR="00D55557" w:rsidRDefault="00A126BE">
            <w:pPr>
              <w:rPr>
                <w:rFonts w:ascii="Times New Roman" w:hAnsi="Times New Roman" w:cs="Times New Roman"/>
              </w:rPr>
            </w:pPr>
            <w:r w:rsidRPr="00A126BE">
              <w:rPr>
                <w:rFonts w:ascii="Times New Roman" w:hAnsi="Times New Roman" w:cs="Times New Roman"/>
              </w:rPr>
              <w:t>Креативная бизнес-модель 3.0. Практика построения</w:t>
            </w:r>
          </w:p>
          <w:p w14:paraId="5C289AE0" w14:textId="3FA67780" w:rsidR="00A126BE" w:rsidRPr="00B1750F" w:rsidRDefault="00A126BE">
            <w:pPr>
              <w:rPr>
                <w:rFonts w:ascii="Times New Roman" w:hAnsi="Times New Roman" w:cs="Times New Roman"/>
              </w:rPr>
            </w:pPr>
            <w:r w:rsidRPr="00A126BE">
              <w:rPr>
                <w:rFonts w:ascii="Times New Roman" w:hAnsi="Times New Roman" w:cs="Times New Roman"/>
                <w:highlight w:val="yellow"/>
              </w:rPr>
              <w:t>2 занятие</w:t>
            </w:r>
          </w:p>
        </w:tc>
        <w:tc>
          <w:tcPr>
            <w:tcW w:w="1869" w:type="dxa"/>
          </w:tcPr>
          <w:p w14:paraId="1CCA5C64" w14:textId="684148CE" w:rsidR="00D55557" w:rsidRPr="00B1750F" w:rsidRDefault="00A126BE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869" w:type="dxa"/>
          </w:tcPr>
          <w:p w14:paraId="1A473A14" w14:textId="079249F1" w:rsidR="00D55557" w:rsidRPr="00B1750F" w:rsidRDefault="00A126BE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3656054D" w14:textId="77777777" w:rsidR="00D55557" w:rsidRPr="00B1750F" w:rsidRDefault="00B1750F">
            <w:pPr>
              <w:rPr>
                <w:rFonts w:ascii="Times New Roman" w:hAnsi="Times New Roman" w:cs="Times New Roman"/>
              </w:rPr>
            </w:pPr>
            <w:proofErr w:type="spellStart"/>
            <w:r w:rsidRPr="00B1750F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B1750F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398BCB43" w14:textId="35BC907C" w:rsidR="00B1750F" w:rsidRDefault="00B1750F">
            <w:r w:rsidRPr="00B1750F">
              <w:rPr>
                <w:rFonts w:ascii="Times New Roman" w:hAnsi="Times New Roman" w:cs="Times New Roman"/>
              </w:rPr>
              <w:t>Агентства Городского Развития</w:t>
            </w:r>
          </w:p>
        </w:tc>
        <w:tc>
          <w:tcPr>
            <w:tcW w:w="1869" w:type="dxa"/>
          </w:tcPr>
          <w:p w14:paraId="06F2467E" w14:textId="77777777" w:rsidR="00D55557" w:rsidRDefault="00B1750F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</w:rPr>
              <w:t>И</w:t>
            </w:r>
            <w:r w:rsidR="00AA2BE3">
              <w:rPr>
                <w:rFonts w:ascii="Times New Roman" w:hAnsi="Times New Roman" w:cs="Times New Roman"/>
              </w:rPr>
              <w:t>рина</w:t>
            </w:r>
            <w:r w:rsidRPr="00B1750F">
              <w:rPr>
                <w:rFonts w:ascii="Times New Roman" w:hAnsi="Times New Roman" w:cs="Times New Roman"/>
              </w:rPr>
              <w:t xml:space="preserve"> Асонкова</w:t>
            </w:r>
            <w:r w:rsidR="00190377">
              <w:rPr>
                <w:rFonts w:ascii="Times New Roman" w:hAnsi="Times New Roman" w:cs="Times New Roman"/>
              </w:rPr>
              <w:t>,</w:t>
            </w:r>
          </w:p>
          <w:p w14:paraId="7E6F11C2" w14:textId="77777777" w:rsidR="00190377" w:rsidRPr="00190377" w:rsidRDefault="00190377" w:rsidP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маркетолог-практик, куратор Школы начинающих предпринимателей.</w:t>
            </w:r>
          </w:p>
          <w:p w14:paraId="43019372" w14:textId="060937BE" w:rsidR="00190377" w:rsidRPr="00B1750F" w:rsidRDefault="00190377" w:rsidP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Директор АНО Среда.</w:t>
            </w:r>
          </w:p>
        </w:tc>
      </w:tr>
      <w:tr w:rsidR="00D55557" w14:paraId="3C91E854" w14:textId="77777777" w:rsidTr="00D55557">
        <w:tc>
          <w:tcPr>
            <w:tcW w:w="1869" w:type="dxa"/>
          </w:tcPr>
          <w:p w14:paraId="3CA259CF" w14:textId="58888B92" w:rsidR="00D55557" w:rsidRPr="00B1750F" w:rsidRDefault="00B1750F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</w:rPr>
              <w:t>Разработка маркетингового плана. Целевая аудитория, цель/миссия, способы коммуникации с аудиторией, анализ конкурентов, фокусные площадки для работы.</w:t>
            </w:r>
          </w:p>
          <w:p w14:paraId="5725C4F3" w14:textId="70434642" w:rsidR="00B1750F" w:rsidRPr="00B1750F" w:rsidRDefault="00B1750F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  <w:highlight w:val="yellow"/>
              </w:rPr>
              <w:t>3 занятие</w:t>
            </w:r>
          </w:p>
        </w:tc>
        <w:tc>
          <w:tcPr>
            <w:tcW w:w="1869" w:type="dxa"/>
          </w:tcPr>
          <w:p w14:paraId="5F0190EB" w14:textId="4FFF629A" w:rsidR="00D55557" w:rsidRPr="00B1750F" w:rsidRDefault="00B1750F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869" w:type="dxa"/>
          </w:tcPr>
          <w:p w14:paraId="5A215DC3" w14:textId="78067104" w:rsidR="00D55557" w:rsidRPr="00B1750F" w:rsidRDefault="00B1750F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4E722B44" w14:textId="77777777" w:rsidR="00B1750F" w:rsidRPr="00B1750F" w:rsidRDefault="00B1750F" w:rsidP="00B1750F">
            <w:pPr>
              <w:rPr>
                <w:rFonts w:ascii="Times New Roman" w:hAnsi="Times New Roman" w:cs="Times New Roman"/>
              </w:rPr>
            </w:pPr>
            <w:proofErr w:type="spellStart"/>
            <w:r w:rsidRPr="00B1750F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B1750F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4D16EC3D" w14:textId="427146F7" w:rsidR="00D55557" w:rsidRDefault="00B1750F" w:rsidP="00B1750F">
            <w:r w:rsidRPr="00B1750F">
              <w:rPr>
                <w:rFonts w:ascii="Times New Roman" w:hAnsi="Times New Roman" w:cs="Times New Roman"/>
              </w:rPr>
              <w:t>Агентства Городского Развития</w:t>
            </w:r>
            <w:r>
              <w:rPr>
                <w:rFonts w:ascii="Times New Roman" w:hAnsi="Times New Roman" w:cs="Times New Roman"/>
              </w:rPr>
              <w:t>, Бульвар Доменщиков,32</w:t>
            </w:r>
          </w:p>
        </w:tc>
        <w:tc>
          <w:tcPr>
            <w:tcW w:w="1869" w:type="dxa"/>
          </w:tcPr>
          <w:p w14:paraId="63329E65" w14:textId="77777777" w:rsidR="00D55557" w:rsidRDefault="00B1750F">
            <w:pPr>
              <w:rPr>
                <w:rFonts w:ascii="Times New Roman" w:hAnsi="Times New Roman" w:cs="Times New Roman"/>
              </w:rPr>
            </w:pPr>
            <w:r w:rsidRPr="00B1750F">
              <w:rPr>
                <w:rFonts w:ascii="Times New Roman" w:hAnsi="Times New Roman" w:cs="Times New Roman"/>
              </w:rPr>
              <w:t>И</w:t>
            </w:r>
            <w:r w:rsidR="00AA2BE3">
              <w:rPr>
                <w:rFonts w:ascii="Times New Roman" w:hAnsi="Times New Roman" w:cs="Times New Roman"/>
              </w:rPr>
              <w:t>рина</w:t>
            </w:r>
            <w:r w:rsidRPr="00B1750F">
              <w:rPr>
                <w:rFonts w:ascii="Times New Roman" w:hAnsi="Times New Roman" w:cs="Times New Roman"/>
              </w:rPr>
              <w:t xml:space="preserve"> Асонкова</w:t>
            </w:r>
            <w:r w:rsidR="00190377">
              <w:rPr>
                <w:rFonts w:ascii="Times New Roman" w:hAnsi="Times New Roman" w:cs="Times New Roman"/>
              </w:rPr>
              <w:t>,</w:t>
            </w:r>
          </w:p>
          <w:p w14:paraId="64155782" w14:textId="77777777" w:rsidR="00190377" w:rsidRPr="00190377" w:rsidRDefault="00190377" w:rsidP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маркетолог-практик, куратор Школы начинающих предпринимателей.</w:t>
            </w:r>
          </w:p>
          <w:p w14:paraId="0371B74E" w14:textId="21CB1588" w:rsidR="00190377" w:rsidRPr="00B1750F" w:rsidRDefault="00190377" w:rsidP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Директор АНО Среда.</w:t>
            </w:r>
          </w:p>
        </w:tc>
      </w:tr>
      <w:tr w:rsidR="00B1750F" w14:paraId="63826417" w14:textId="77777777" w:rsidTr="00D55557">
        <w:tc>
          <w:tcPr>
            <w:tcW w:w="1869" w:type="dxa"/>
          </w:tcPr>
          <w:p w14:paraId="3481E88A" w14:textId="36FA4E3E" w:rsidR="00B1750F" w:rsidRDefault="00915A2C">
            <w:pPr>
              <w:rPr>
                <w:rFonts w:ascii="Times New Roman" w:hAnsi="Times New Roman" w:cs="Times New Roman"/>
              </w:rPr>
            </w:pPr>
            <w:r w:rsidRPr="00915A2C">
              <w:rPr>
                <w:rFonts w:ascii="Times New Roman" w:hAnsi="Times New Roman" w:cs="Times New Roman"/>
              </w:rPr>
              <w:t>Как продвигать свой продукт. Практические инструменты по упаковке продукта.</w:t>
            </w:r>
          </w:p>
          <w:p w14:paraId="3B9882AE" w14:textId="1948D4BB" w:rsidR="00915A2C" w:rsidRDefault="00915A2C">
            <w:pPr>
              <w:rPr>
                <w:rFonts w:ascii="Times New Roman" w:hAnsi="Times New Roman" w:cs="Times New Roman"/>
              </w:rPr>
            </w:pPr>
            <w:r w:rsidRPr="00915A2C">
              <w:rPr>
                <w:rFonts w:ascii="Times New Roman" w:hAnsi="Times New Roman" w:cs="Times New Roman"/>
                <w:highlight w:val="yellow"/>
              </w:rPr>
              <w:t>4 занятие</w:t>
            </w:r>
          </w:p>
          <w:p w14:paraId="2BF066C6" w14:textId="77777777" w:rsidR="00B1750F" w:rsidRDefault="00B1750F">
            <w:pPr>
              <w:rPr>
                <w:rFonts w:ascii="Times New Roman" w:hAnsi="Times New Roman" w:cs="Times New Roman"/>
              </w:rPr>
            </w:pPr>
          </w:p>
          <w:p w14:paraId="5ECA79D7" w14:textId="77777777" w:rsidR="00B1750F" w:rsidRDefault="00B1750F">
            <w:pPr>
              <w:rPr>
                <w:rFonts w:ascii="Times New Roman" w:hAnsi="Times New Roman" w:cs="Times New Roman"/>
              </w:rPr>
            </w:pPr>
          </w:p>
          <w:p w14:paraId="5C52AD57" w14:textId="77777777" w:rsidR="00B1750F" w:rsidRDefault="00B1750F">
            <w:pPr>
              <w:rPr>
                <w:rFonts w:ascii="Times New Roman" w:hAnsi="Times New Roman" w:cs="Times New Roman"/>
              </w:rPr>
            </w:pPr>
          </w:p>
          <w:p w14:paraId="71E0B75B" w14:textId="77777777" w:rsidR="00B1750F" w:rsidRDefault="00B1750F">
            <w:pPr>
              <w:rPr>
                <w:rFonts w:ascii="Times New Roman" w:hAnsi="Times New Roman" w:cs="Times New Roman"/>
              </w:rPr>
            </w:pPr>
          </w:p>
          <w:p w14:paraId="66CA8BCC" w14:textId="1EB71D03" w:rsidR="00B1750F" w:rsidRPr="00B1750F" w:rsidRDefault="00B1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03620F11" w14:textId="214269DB" w:rsidR="00B1750F" w:rsidRDefault="00915A2C">
            <w:r>
              <w:t>15.02</w:t>
            </w:r>
          </w:p>
        </w:tc>
        <w:tc>
          <w:tcPr>
            <w:tcW w:w="1869" w:type="dxa"/>
          </w:tcPr>
          <w:p w14:paraId="63E8BF9D" w14:textId="3FA8F0AF" w:rsidR="00B1750F" w:rsidRPr="00B1750F" w:rsidRDefault="00915A2C">
            <w:r>
              <w:t>18.00-20.30</w:t>
            </w:r>
          </w:p>
        </w:tc>
        <w:tc>
          <w:tcPr>
            <w:tcW w:w="1869" w:type="dxa"/>
          </w:tcPr>
          <w:p w14:paraId="732947AE" w14:textId="77777777" w:rsidR="00915A2C" w:rsidRPr="00915A2C" w:rsidRDefault="00915A2C" w:rsidP="00915A2C">
            <w:pPr>
              <w:rPr>
                <w:rFonts w:ascii="Times New Roman" w:hAnsi="Times New Roman" w:cs="Times New Roman"/>
              </w:rPr>
            </w:pPr>
            <w:proofErr w:type="spellStart"/>
            <w:r w:rsidRPr="00915A2C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915A2C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730BCBF7" w14:textId="11AFDB6B" w:rsidR="00B1750F" w:rsidRPr="00B1750F" w:rsidRDefault="00915A2C" w:rsidP="00915A2C">
            <w:pPr>
              <w:rPr>
                <w:rFonts w:ascii="Times New Roman" w:hAnsi="Times New Roman" w:cs="Times New Roman"/>
              </w:rPr>
            </w:pPr>
            <w:r w:rsidRPr="00915A2C">
              <w:rPr>
                <w:rFonts w:ascii="Times New Roman" w:hAnsi="Times New Roman" w:cs="Times New Roman"/>
              </w:rPr>
              <w:t>Агентства Городского Развития, Бульвар Доменщиков,32</w:t>
            </w:r>
          </w:p>
        </w:tc>
        <w:tc>
          <w:tcPr>
            <w:tcW w:w="1869" w:type="dxa"/>
          </w:tcPr>
          <w:p w14:paraId="269CAC15" w14:textId="3378BCC1" w:rsidR="00B1750F" w:rsidRPr="00B1750F" w:rsidRDefault="00915A2C" w:rsidP="0091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A2BE3">
              <w:rPr>
                <w:rFonts w:ascii="Times New Roman" w:hAnsi="Times New Roman" w:cs="Times New Roman"/>
              </w:rPr>
              <w:t>катерина</w:t>
            </w:r>
            <w:r>
              <w:rPr>
                <w:rFonts w:ascii="Times New Roman" w:hAnsi="Times New Roman" w:cs="Times New Roman"/>
              </w:rPr>
              <w:t xml:space="preserve"> Кузнецова, руководитель творческой мастерской по изготовлению изделий ручной работы</w:t>
            </w:r>
          </w:p>
        </w:tc>
      </w:tr>
      <w:tr w:rsidR="00B1750F" w14:paraId="1104C165" w14:textId="77777777" w:rsidTr="00D55557">
        <w:tc>
          <w:tcPr>
            <w:tcW w:w="1869" w:type="dxa"/>
          </w:tcPr>
          <w:p w14:paraId="6A2660BF" w14:textId="2DA6E969" w:rsidR="00B1750F" w:rsidRDefault="00915A2C">
            <w:pPr>
              <w:rPr>
                <w:rFonts w:ascii="Times New Roman" w:hAnsi="Times New Roman" w:cs="Times New Roman"/>
              </w:rPr>
            </w:pPr>
            <w:r w:rsidRPr="00915A2C">
              <w:rPr>
                <w:rFonts w:ascii="Times New Roman" w:hAnsi="Times New Roman" w:cs="Times New Roman"/>
              </w:rPr>
              <w:t>IT-сервисы в помощь креативным предпринимателям.</w:t>
            </w:r>
          </w:p>
          <w:p w14:paraId="7755379C" w14:textId="7A9E8F0B" w:rsidR="00915A2C" w:rsidRDefault="00915A2C">
            <w:pPr>
              <w:rPr>
                <w:rFonts w:ascii="Times New Roman" w:hAnsi="Times New Roman" w:cs="Times New Roman"/>
              </w:rPr>
            </w:pPr>
            <w:r w:rsidRPr="00915A2C">
              <w:rPr>
                <w:rFonts w:ascii="Times New Roman" w:hAnsi="Times New Roman" w:cs="Times New Roman"/>
                <w:highlight w:val="yellow"/>
              </w:rPr>
              <w:lastRenderedPageBreak/>
              <w:t>5 занятие</w:t>
            </w:r>
          </w:p>
          <w:p w14:paraId="734AFC1F" w14:textId="77777777" w:rsidR="00B1750F" w:rsidRDefault="00B1750F">
            <w:pPr>
              <w:rPr>
                <w:rFonts w:ascii="Times New Roman" w:hAnsi="Times New Roman" w:cs="Times New Roman"/>
              </w:rPr>
            </w:pPr>
          </w:p>
          <w:p w14:paraId="0D1E10E0" w14:textId="5D5A7BC4" w:rsidR="00B1750F" w:rsidRDefault="00B17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57A1227" w14:textId="721A5F99" w:rsidR="00B1750F" w:rsidRPr="00777763" w:rsidRDefault="00AA2BE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</w:rPr>
              <w:lastRenderedPageBreak/>
              <w:t>16.02</w:t>
            </w:r>
          </w:p>
        </w:tc>
        <w:tc>
          <w:tcPr>
            <w:tcW w:w="1869" w:type="dxa"/>
          </w:tcPr>
          <w:p w14:paraId="47174586" w14:textId="523C79DE" w:rsidR="00B1750F" w:rsidRPr="00AA2BE3" w:rsidRDefault="00AA2BE3">
            <w:pPr>
              <w:rPr>
                <w:rFonts w:ascii="Times New Roman" w:hAnsi="Times New Roman" w:cs="Times New Roman"/>
              </w:rPr>
            </w:pPr>
            <w:r w:rsidRPr="00AA2BE3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5DCF1E9E" w14:textId="77777777" w:rsidR="00AA2BE3" w:rsidRPr="00AA2BE3" w:rsidRDefault="00AA2BE3" w:rsidP="00AA2BE3">
            <w:pPr>
              <w:rPr>
                <w:rFonts w:ascii="Times New Roman" w:hAnsi="Times New Roman" w:cs="Times New Roman"/>
              </w:rPr>
            </w:pPr>
            <w:proofErr w:type="spellStart"/>
            <w:r w:rsidRPr="00AA2BE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A2BE3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62D2F9F9" w14:textId="6DD68B82" w:rsidR="00B1750F" w:rsidRPr="00B1750F" w:rsidRDefault="00AA2BE3" w:rsidP="00AA2BE3">
            <w:pPr>
              <w:rPr>
                <w:rFonts w:ascii="Times New Roman" w:hAnsi="Times New Roman" w:cs="Times New Roman"/>
              </w:rPr>
            </w:pPr>
            <w:r w:rsidRPr="00AA2BE3">
              <w:rPr>
                <w:rFonts w:ascii="Times New Roman" w:hAnsi="Times New Roman" w:cs="Times New Roman"/>
              </w:rPr>
              <w:t xml:space="preserve">Агентства Городского </w:t>
            </w:r>
            <w:r w:rsidRPr="00AA2BE3">
              <w:rPr>
                <w:rFonts w:ascii="Times New Roman" w:hAnsi="Times New Roman" w:cs="Times New Roman"/>
              </w:rPr>
              <w:lastRenderedPageBreak/>
              <w:t>Развития, Бульвар Доменщиков,32</w:t>
            </w:r>
          </w:p>
        </w:tc>
        <w:tc>
          <w:tcPr>
            <w:tcW w:w="1869" w:type="dxa"/>
          </w:tcPr>
          <w:p w14:paraId="60C0AE76" w14:textId="77777777" w:rsidR="00B1750F" w:rsidRDefault="00777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Никита Герасимов</w:t>
            </w:r>
            <w:r w:rsidR="00190377">
              <w:rPr>
                <w:rFonts w:ascii="Times New Roman" w:hAnsi="Times New Roman" w:cs="Times New Roman"/>
              </w:rPr>
              <w:t>,</w:t>
            </w:r>
          </w:p>
          <w:p w14:paraId="52CCAC8F" w14:textId="65725854" w:rsidR="00190377" w:rsidRPr="00B1750F" w:rsidRDefault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 xml:space="preserve">Федеральный бизнес-тренер, ведущий </w:t>
            </w:r>
            <w:r w:rsidRPr="00190377">
              <w:rPr>
                <w:rFonts w:ascii="Times New Roman" w:hAnsi="Times New Roman" w:cs="Times New Roman"/>
              </w:rPr>
              <w:lastRenderedPageBreak/>
              <w:t>федеральных тренингов Корпорации МСП, Мама-предприниматель, Генерация бизнес-идей, интернет-предприниматель.</w:t>
            </w:r>
          </w:p>
        </w:tc>
      </w:tr>
      <w:tr w:rsidR="00777763" w14:paraId="756EB7D6" w14:textId="77777777" w:rsidTr="00D55557">
        <w:tc>
          <w:tcPr>
            <w:tcW w:w="1869" w:type="dxa"/>
          </w:tcPr>
          <w:p w14:paraId="1259DB77" w14:textId="77777777" w:rsidR="00777763" w:rsidRDefault="0077776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</w:rPr>
              <w:lastRenderedPageBreak/>
              <w:t>Креативное письмо. Работающие рекламные тексты. «Фишки» в помощь креативным предпринимателям. Разбор кейсов.</w:t>
            </w:r>
          </w:p>
          <w:p w14:paraId="33978C9F" w14:textId="7568E3B3" w:rsidR="00777763" w:rsidRDefault="0077776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  <w:highlight w:val="yellow"/>
              </w:rPr>
              <w:t>6 занятие</w:t>
            </w:r>
            <w:r w:rsidRPr="00777763">
              <w:rPr>
                <w:rFonts w:ascii="Times New Roman" w:hAnsi="Times New Roman" w:cs="Times New Roman"/>
              </w:rPr>
              <w:t xml:space="preserve">  </w:t>
            </w:r>
          </w:p>
          <w:p w14:paraId="42104406" w14:textId="77777777" w:rsidR="00777763" w:rsidRDefault="00777763">
            <w:pPr>
              <w:rPr>
                <w:rFonts w:ascii="Times New Roman" w:hAnsi="Times New Roman" w:cs="Times New Roman"/>
              </w:rPr>
            </w:pPr>
          </w:p>
          <w:p w14:paraId="7432F004" w14:textId="57FA8D6C" w:rsidR="00777763" w:rsidRPr="00915A2C" w:rsidRDefault="00777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612ED079" w14:textId="26EBCEFA" w:rsidR="00777763" w:rsidRPr="00777763" w:rsidRDefault="0077776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869" w:type="dxa"/>
          </w:tcPr>
          <w:p w14:paraId="5C009815" w14:textId="7F7C2F72" w:rsidR="00777763" w:rsidRPr="00AA2BE3" w:rsidRDefault="0077776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45145356" w14:textId="77777777" w:rsidR="00777763" w:rsidRPr="00777763" w:rsidRDefault="00777763" w:rsidP="00777763">
            <w:pPr>
              <w:rPr>
                <w:rFonts w:ascii="Times New Roman" w:hAnsi="Times New Roman" w:cs="Times New Roman"/>
              </w:rPr>
            </w:pPr>
            <w:proofErr w:type="spellStart"/>
            <w:r w:rsidRPr="00777763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777763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1DD74D93" w14:textId="37CDE8E1" w:rsidR="00777763" w:rsidRPr="00AA2BE3" w:rsidRDefault="00777763" w:rsidP="0077776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</w:rPr>
              <w:t>Агентства Городского Развития, Бульвар Доменщиков,32</w:t>
            </w:r>
          </w:p>
        </w:tc>
        <w:tc>
          <w:tcPr>
            <w:tcW w:w="1869" w:type="dxa"/>
          </w:tcPr>
          <w:p w14:paraId="25C0D951" w14:textId="77777777" w:rsidR="00777763" w:rsidRDefault="0077776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</w:rPr>
              <w:t>Ирина Асонкова</w:t>
            </w:r>
            <w:r w:rsidR="00190377">
              <w:rPr>
                <w:rFonts w:ascii="Times New Roman" w:hAnsi="Times New Roman" w:cs="Times New Roman"/>
              </w:rPr>
              <w:t>,</w:t>
            </w:r>
          </w:p>
          <w:p w14:paraId="7191A9CF" w14:textId="77777777" w:rsidR="00190377" w:rsidRPr="00190377" w:rsidRDefault="00190377" w:rsidP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маркетолог-практик, куратор Школы начинающих предпринимателей.</w:t>
            </w:r>
          </w:p>
          <w:p w14:paraId="67C7C21D" w14:textId="7C2C5B7D" w:rsidR="00190377" w:rsidRDefault="00190377" w:rsidP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Директор АНО Среда.</w:t>
            </w:r>
          </w:p>
        </w:tc>
      </w:tr>
      <w:tr w:rsidR="00190377" w14:paraId="476B2C9D" w14:textId="77777777" w:rsidTr="00D55557">
        <w:tc>
          <w:tcPr>
            <w:tcW w:w="1869" w:type="dxa"/>
          </w:tcPr>
          <w:p w14:paraId="5CAEC8FD" w14:textId="7CC02AC2" w:rsidR="00190377" w:rsidRPr="008779D9" w:rsidRDefault="00190377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</w:rPr>
              <w:t xml:space="preserve">SMM-продвижение креативного проекта. Возможности социальных сетей </w:t>
            </w:r>
            <w:proofErr w:type="spellStart"/>
            <w:r w:rsidRPr="008779D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779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79D9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8779D9">
              <w:rPr>
                <w:rFonts w:ascii="Times New Roman" w:hAnsi="Times New Roman" w:cs="Times New Roman"/>
              </w:rPr>
              <w:t xml:space="preserve">. Принципы работы с дополнительными платформами: </w:t>
            </w:r>
            <w:proofErr w:type="spellStart"/>
            <w:r w:rsidRPr="008779D9">
              <w:rPr>
                <w:rFonts w:ascii="Times New Roman" w:hAnsi="Times New Roman" w:cs="Times New Roman"/>
              </w:rPr>
              <w:t>YouTube</w:t>
            </w:r>
            <w:proofErr w:type="spellEnd"/>
            <w:r w:rsidRPr="008779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79D9">
              <w:rPr>
                <w:rFonts w:ascii="Times New Roman" w:hAnsi="Times New Roman" w:cs="Times New Roman"/>
              </w:rPr>
              <w:t>Tik-tok</w:t>
            </w:r>
            <w:proofErr w:type="spellEnd"/>
            <w:r w:rsidRPr="008779D9">
              <w:rPr>
                <w:rFonts w:ascii="Times New Roman" w:hAnsi="Times New Roman" w:cs="Times New Roman"/>
              </w:rPr>
              <w:t>.</w:t>
            </w:r>
          </w:p>
          <w:p w14:paraId="7335476A" w14:textId="2D4E05B6" w:rsidR="00190377" w:rsidRPr="008779D9" w:rsidRDefault="00190377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  <w:highlight w:val="yellow"/>
              </w:rPr>
              <w:t>7 занятие</w:t>
            </w:r>
          </w:p>
          <w:p w14:paraId="0CCB7249" w14:textId="77777777" w:rsidR="00190377" w:rsidRDefault="00190377">
            <w:pPr>
              <w:rPr>
                <w:rFonts w:ascii="Times New Roman" w:hAnsi="Times New Roman" w:cs="Times New Roman"/>
              </w:rPr>
            </w:pPr>
          </w:p>
          <w:p w14:paraId="2CFB3110" w14:textId="38616E26" w:rsidR="00190377" w:rsidRPr="00777763" w:rsidRDefault="00190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3B95FB7E" w14:textId="323A92F0" w:rsidR="00190377" w:rsidRPr="00777763" w:rsidRDefault="0019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869" w:type="dxa"/>
          </w:tcPr>
          <w:p w14:paraId="03DDF1F6" w14:textId="6515F9FC" w:rsidR="00F613ED" w:rsidRPr="00777763" w:rsidRDefault="00F613ED">
            <w:pPr>
              <w:rPr>
                <w:rFonts w:ascii="Times New Roman" w:hAnsi="Times New Roman" w:cs="Times New Roman"/>
              </w:rPr>
            </w:pPr>
            <w:r w:rsidRPr="00F613ED"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1869" w:type="dxa"/>
          </w:tcPr>
          <w:p w14:paraId="74980E08" w14:textId="0BE97862" w:rsidR="00190377" w:rsidRPr="00777763" w:rsidRDefault="00190377" w:rsidP="00777763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69" w:type="dxa"/>
          </w:tcPr>
          <w:p w14:paraId="085F346F" w14:textId="1BC2CD22" w:rsidR="00190377" w:rsidRPr="00777763" w:rsidRDefault="00A231CE">
            <w:pPr>
              <w:rPr>
                <w:rFonts w:ascii="Times New Roman" w:hAnsi="Times New Roman" w:cs="Times New Roman"/>
              </w:rPr>
            </w:pPr>
            <w:r w:rsidRPr="00A231CE">
              <w:rPr>
                <w:rFonts w:ascii="Times New Roman" w:hAnsi="Times New Roman" w:cs="Times New Roman"/>
              </w:rPr>
              <w:t xml:space="preserve">Анастасия Иванова (г. Москва), специалист по креативному контенту в </w:t>
            </w:r>
            <w:proofErr w:type="spellStart"/>
            <w:r w:rsidRPr="00A231CE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A231CE">
              <w:rPr>
                <w:rFonts w:ascii="Times New Roman" w:hAnsi="Times New Roman" w:cs="Times New Roman"/>
              </w:rPr>
              <w:t>, PR-специалист Университета «Синергия».</w:t>
            </w:r>
          </w:p>
        </w:tc>
      </w:tr>
      <w:tr w:rsidR="00777763" w14:paraId="1C9AA51C" w14:textId="77777777" w:rsidTr="00D55557">
        <w:tc>
          <w:tcPr>
            <w:tcW w:w="1869" w:type="dxa"/>
          </w:tcPr>
          <w:p w14:paraId="0E994793" w14:textId="492635FA" w:rsidR="00777763" w:rsidRPr="008779D9" w:rsidRDefault="00777763">
            <w:pPr>
              <w:rPr>
                <w:rFonts w:ascii="Times New Roman" w:hAnsi="Times New Roman" w:cs="Times New Roman"/>
              </w:rPr>
            </w:pPr>
            <w:r w:rsidRPr="00777763">
              <w:rPr>
                <w:rFonts w:ascii="Times New Roman" w:hAnsi="Times New Roman" w:cs="Times New Roman"/>
              </w:rPr>
              <w:t xml:space="preserve">Бизнес </w:t>
            </w:r>
            <w:proofErr w:type="spellStart"/>
            <w:r w:rsidRPr="00777763">
              <w:rPr>
                <w:rFonts w:ascii="Times New Roman" w:hAnsi="Times New Roman" w:cs="Times New Roman"/>
              </w:rPr>
              <w:t>Инсайт</w:t>
            </w:r>
            <w:proofErr w:type="spellEnd"/>
            <w:r w:rsidRPr="00777763">
              <w:rPr>
                <w:rFonts w:ascii="Times New Roman" w:hAnsi="Times New Roman" w:cs="Times New Roman"/>
              </w:rPr>
              <w:t xml:space="preserve">. Как с </w:t>
            </w:r>
            <w:r w:rsidRPr="008779D9">
              <w:rPr>
                <w:rFonts w:ascii="Times New Roman" w:hAnsi="Times New Roman" w:cs="Times New Roman"/>
              </w:rPr>
              <w:t>помощью персонального бренда увеличить прибыль</w:t>
            </w:r>
            <w:r w:rsidR="00D13E2C" w:rsidRPr="008779D9">
              <w:rPr>
                <w:rFonts w:ascii="Times New Roman" w:hAnsi="Times New Roman" w:cs="Times New Roman"/>
              </w:rPr>
              <w:t>.</w:t>
            </w:r>
          </w:p>
          <w:p w14:paraId="44F0BB81" w14:textId="4AD360E6" w:rsidR="00777763" w:rsidRPr="008779D9" w:rsidRDefault="00190377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  <w:highlight w:val="yellow"/>
              </w:rPr>
              <w:t>8</w:t>
            </w:r>
            <w:r w:rsidR="00777763" w:rsidRPr="008779D9">
              <w:rPr>
                <w:rFonts w:ascii="Times New Roman" w:hAnsi="Times New Roman" w:cs="Times New Roman"/>
                <w:highlight w:val="yellow"/>
              </w:rPr>
              <w:t xml:space="preserve"> занятие</w:t>
            </w:r>
          </w:p>
          <w:p w14:paraId="36EC9D42" w14:textId="77777777" w:rsidR="00777763" w:rsidRDefault="00777763">
            <w:pPr>
              <w:rPr>
                <w:rFonts w:ascii="Times New Roman" w:hAnsi="Times New Roman" w:cs="Times New Roman"/>
              </w:rPr>
            </w:pPr>
          </w:p>
          <w:p w14:paraId="4172BC89" w14:textId="77777777" w:rsidR="00777763" w:rsidRDefault="00777763">
            <w:pPr>
              <w:rPr>
                <w:rFonts w:ascii="Times New Roman" w:hAnsi="Times New Roman" w:cs="Times New Roman"/>
              </w:rPr>
            </w:pPr>
          </w:p>
          <w:p w14:paraId="4D13701E" w14:textId="2E59ADF1" w:rsidR="00777763" w:rsidRDefault="00777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DC105F6" w14:textId="1059DF89" w:rsidR="00777763" w:rsidRDefault="00D13E2C">
            <w:r>
              <w:t>21.02</w:t>
            </w:r>
          </w:p>
        </w:tc>
        <w:tc>
          <w:tcPr>
            <w:tcW w:w="1869" w:type="dxa"/>
          </w:tcPr>
          <w:p w14:paraId="710EB11D" w14:textId="359DE3A5" w:rsidR="00777763" w:rsidRPr="00AA2BE3" w:rsidRDefault="00D13E2C">
            <w:pPr>
              <w:rPr>
                <w:rFonts w:ascii="Times New Roman" w:hAnsi="Times New Roman" w:cs="Times New Roman"/>
              </w:rPr>
            </w:pPr>
            <w:r w:rsidRPr="00BB7CE7">
              <w:rPr>
                <w:rFonts w:ascii="Times New Roman" w:hAnsi="Times New Roman" w:cs="Times New Roman"/>
              </w:rPr>
              <w:t>1</w:t>
            </w:r>
            <w:r w:rsidR="00BB7CE7">
              <w:rPr>
                <w:rFonts w:ascii="Times New Roman" w:hAnsi="Times New Roman" w:cs="Times New Roman"/>
              </w:rPr>
              <w:t>8</w:t>
            </w:r>
            <w:r w:rsidRPr="00BB7CE7">
              <w:rPr>
                <w:rFonts w:ascii="Times New Roman" w:hAnsi="Times New Roman" w:cs="Times New Roman"/>
              </w:rPr>
              <w:t>.00-</w:t>
            </w:r>
            <w:r w:rsidR="006E228F">
              <w:rPr>
                <w:rFonts w:ascii="Times New Roman" w:hAnsi="Times New Roman" w:cs="Times New Roman"/>
              </w:rPr>
              <w:t>19</w:t>
            </w:r>
            <w:r w:rsidRPr="00BB7CE7">
              <w:rPr>
                <w:rFonts w:ascii="Times New Roman" w:hAnsi="Times New Roman" w:cs="Times New Roman"/>
              </w:rPr>
              <w:t>.</w:t>
            </w:r>
            <w:r w:rsidR="006E228F">
              <w:rPr>
                <w:rFonts w:ascii="Times New Roman" w:hAnsi="Times New Roman" w:cs="Times New Roman"/>
              </w:rPr>
              <w:t>0</w:t>
            </w:r>
            <w:r w:rsidRPr="00BB7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14:paraId="5BADA463" w14:textId="1E67B6D3" w:rsidR="00777763" w:rsidRPr="00AA2BE3" w:rsidRDefault="00D13E2C" w:rsidP="00AA2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69" w:type="dxa"/>
          </w:tcPr>
          <w:p w14:paraId="7492C487" w14:textId="77777777" w:rsidR="00777763" w:rsidRDefault="00D13E2C">
            <w:pPr>
              <w:rPr>
                <w:rFonts w:ascii="Times New Roman" w:hAnsi="Times New Roman" w:cs="Times New Roman"/>
              </w:rPr>
            </w:pPr>
            <w:r w:rsidRPr="00D13E2C">
              <w:rPr>
                <w:rFonts w:ascii="Times New Roman" w:hAnsi="Times New Roman" w:cs="Times New Roman"/>
              </w:rPr>
              <w:t>Н. Морозова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8857BC" w14:textId="51D3DEF9" w:rsidR="00D13E2C" w:rsidRDefault="00190377">
            <w:pPr>
              <w:rPr>
                <w:rFonts w:ascii="Times New Roman" w:hAnsi="Times New Roman" w:cs="Times New Roman"/>
              </w:rPr>
            </w:pPr>
            <w:r w:rsidRPr="00190377">
              <w:rPr>
                <w:rFonts w:ascii="Times New Roman" w:hAnsi="Times New Roman" w:cs="Times New Roman"/>
              </w:rPr>
              <w:t>Основатель первого в России центра бизнес-</w:t>
            </w:r>
            <w:proofErr w:type="spellStart"/>
            <w:r w:rsidRPr="00190377">
              <w:rPr>
                <w:rFonts w:ascii="Times New Roman" w:hAnsi="Times New Roman" w:cs="Times New Roman"/>
              </w:rPr>
              <w:t>продюсирования</w:t>
            </w:r>
            <w:proofErr w:type="spellEnd"/>
            <w:r w:rsidRPr="00190377">
              <w:rPr>
                <w:rFonts w:ascii="Times New Roman" w:hAnsi="Times New Roman" w:cs="Times New Roman"/>
              </w:rPr>
              <w:t xml:space="preserve"> «Альфа Лица», Ректор Первого Международного Цифрового Университета, Эксперт по проектной деятельности: от реализации идеи и привлечения инвестиций до масштабирования проекта на федеральном и международном уровнях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3E2C" w14:paraId="5C80FB71" w14:textId="77777777" w:rsidTr="00D55557">
        <w:tc>
          <w:tcPr>
            <w:tcW w:w="1869" w:type="dxa"/>
          </w:tcPr>
          <w:p w14:paraId="02C89A89" w14:textId="77777777" w:rsidR="00D13E2C" w:rsidRDefault="00D13E2C">
            <w:pPr>
              <w:rPr>
                <w:rFonts w:ascii="Times New Roman" w:hAnsi="Times New Roman" w:cs="Times New Roman"/>
              </w:rPr>
            </w:pPr>
          </w:p>
          <w:p w14:paraId="5EE3E66C" w14:textId="08E35CFC" w:rsidR="00D13E2C" w:rsidRDefault="00A231CE">
            <w:pPr>
              <w:rPr>
                <w:rFonts w:ascii="Times New Roman" w:hAnsi="Times New Roman" w:cs="Times New Roman"/>
              </w:rPr>
            </w:pPr>
            <w:r w:rsidRPr="00A231CE">
              <w:rPr>
                <w:rFonts w:ascii="Times New Roman" w:hAnsi="Times New Roman" w:cs="Times New Roman"/>
              </w:rPr>
              <w:lastRenderedPageBreak/>
              <w:t xml:space="preserve">Финансовая, налоговая и правовая модель креативного бизнес-проекта. </w:t>
            </w:r>
          </w:p>
          <w:p w14:paraId="20843C02" w14:textId="07ACE602" w:rsidR="00D13E2C" w:rsidRDefault="00FC17E6">
            <w:pPr>
              <w:rPr>
                <w:rFonts w:ascii="Times New Roman" w:hAnsi="Times New Roman" w:cs="Times New Roman"/>
              </w:rPr>
            </w:pPr>
            <w:r w:rsidRPr="00FC17E6">
              <w:rPr>
                <w:rFonts w:ascii="Times New Roman" w:hAnsi="Times New Roman" w:cs="Times New Roman"/>
                <w:highlight w:val="yellow"/>
              </w:rPr>
              <w:t>9 занятие</w:t>
            </w:r>
          </w:p>
          <w:p w14:paraId="1578576B" w14:textId="680B9C9E" w:rsidR="00D13E2C" w:rsidRPr="00777763" w:rsidRDefault="00D13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A38E067" w14:textId="77777777" w:rsidR="00D13E2C" w:rsidRDefault="00D13E2C"/>
          <w:p w14:paraId="44BE54B9" w14:textId="4A474556" w:rsidR="00930505" w:rsidRDefault="00930505">
            <w:r>
              <w:lastRenderedPageBreak/>
              <w:t>2</w:t>
            </w:r>
            <w:r w:rsidR="006748D9">
              <w:t>4</w:t>
            </w:r>
            <w:r>
              <w:t>.02</w:t>
            </w:r>
          </w:p>
        </w:tc>
        <w:tc>
          <w:tcPr>
            <w:tcW w:w="1869" w:type="dxa"/>
          </w:tcPr>
          <w:p w14:paraId="02015CCF" w14:textId="77777777" w:rsidR="00D13E2C" w:rsidRDefault="00D13E2C">
            <w:pPr>
              <w:rPr>
                <w:rFonts w:ascii="Times New Roman" w:hAnsi="Times New Roman" w:cs="Times New Roman"/>
              </w:rPr>
            </w:pPr>
          </w:p>
          <w:p w14:paraId="54C52788" w14:textId="2898DE76" w:rsidR="00930505" w:rsidRPr="00D13E2C" w:rsidRDefault="00930505">
            <w:pPr>
              <w:rPr>
                <w:rFonts w:ascii="Times New Roman" w:hAnsi="Times New Roman" w:cs="Times New Roman"/>
              </w:rPr>
            </w:pPr>
            <w:r w:rsidRPr="00930505">
              <w:rPr>
                <w:rFonts w:ascii="Times New Roman" w:hAnsi="Times New Roman" w:cs="Times New Roman"/>
              </w:rPr>
              <w:lastRenderedPageBreak/>
              <w:t>18.00-20.30</w:t>
            </w:r>
          </w:p>
        </w:tc>
        <w:tc>
          <w:tcPr>
            <w:tcW w:w="1869" w:type="dxa"/>
          </w:tcPr>
          <w:p w14:paraId="6A15AC16" w14:textId="77777777" w:rsidR="00D13E2C" w:rsidRDefault="00D13E2C" w:rsidP="00AA2BE3">
            <w:pPr>
              <w:rPr>
                <w:rFonts w:ascii="Times New Roman" w:hAnsi="Times New Roman" w:cs="Times New Roman"/>
              </w:rPr>
            </w:pPr>
          </w:p>
          <w:p w14:paraId="6367CFE5" w14:textId="77777777" w:rsidR="0051398F" w:rsidRPr="0051398F" w:rsidRDefault="0051398F" w:rsidP="0051398F">
            <w:pPr>
              <w:rPr>
                <w:rFonts w:ascii="Times New Roman" w:hAnsi="Times New Roman" w:cs="Times New Roman"/>
              </w:rPr>
            </w:pPr>
            <w:proofErr w:type="spellStart"/>
            <w:r w:rsidRPr="0051398F">
              <w:rPr>
                <w:rFonts w:ascii="Times New Roman" w:hAnsi="Times New Roman" w:cs="Times New Roman"/>
              </w:rPr>
              <w:lastRenderedPageBreak/>
              <w:t>Оффлайн</w:t>
            </w:r>
            <w:proofErr w:type="spellEnd"/>
            <w:r w:rsidRPr="0051398F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77BE550F" w14:textId="209F6D05" w:rsidR="0051398F" w:rsidRDefault="0051398F" w:rsidP="0051398F">
            <w:pPr>
              <w:rPr>
                <w:rFonts w:ascii="Times New Roman" w:hAnsi="Times New Roman" w:cs="Times New Roman"/>
              </w:rPr>
            </w:pPr>
            <w:r w:rsidRPr="0051398F">
              <w:rPr>
                <w:rFonts w:ascii="Times New Roman" w:hAnsi="Times New Roman" w:cs="Times New Roman"/>
              </w:rPr>
              <w:t>Агентства Городского Развития, Бульвар Доменщиков,32</w:t>
            </w:r>
          </w:p>
          <w:p w14:paraId="2A8A5C95" w14:textId="5C77B742" w:rsidR="0051398F" w:rsidRDefault="0051398F" w:rsidP="00AA2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28C266D4" w14:textId="77777777" w:rsidR="00D13E2C" w:rsidRDefault="00D13E2C">
            <w:pPr>
              <w:rPr>
                <w:rFonts w:ascii="Times New Roman" w:hAnsi="Times New Roman" w:cs="Times New Roman"/>
              </w:rPr>
            </w:pPr>
          </w:p>
          <w:p w14:paraId="190E813F" w14:textId="0C9B0056" w:rsidR="0051398F" w:rsidRPr="00D13E2C" w:rsidRDefault="0051398F">
            <w:pPr>
              <w:rPr>
                <w:rFonts w:ascii="Times New Roman" w:hAnsi="Times New Roman" w:cs="Times New Roman"/>
              </w:rPr>
            </w:pPr>
            <w:r w:rsidRPr="0051398F">
              <w:rPr>
                <w:rFonts w:ascii="Times New Roman" w:hAnsi="Times New Roman" w:cs="Times New Roman"/>
              </w:rPr>
              <w:lastRenderedPageBreak/>
              <w:t>Попова Любовь, специалист по финансам и написанию бизнес-планов, интернет-предприниматель.</w:t>
            </w:r>
          </w:p>
        </w:tc>
      </w:tr>
      <w:tr w:rsidR="0051398F" w14:paraId="429057E6" w14:textId="77777777" w:rsidTr="00D55557">
        <w:tc>
          <w:tcPr>
            <w:tcW w:w="1869" w:type="dxa"/>
          </w:tcPr>
          <w:p w14:paraId="3AD99348" w14:textId="62509A97" w:rsidR="0051398F" w:rsidRDefault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</w:rPr>
              <w:lastRenderedPageBreak/>
              <w:t>Технология создания стильной презентации для инвестора, бизнес-партера, клиента.</w:t>
            </w:r>
          </w:p>
          <w:p w14:paraId="49476DD1" w14:textId="4ACE0CF0" w:rsidR="006748D9" w:rsidRDefault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  <w:highlight w:val="yellow"/>
              </w:rPr>
              <w:t>10 занятие</w:t>
            </w:r>
          </w:p>
          <w:p w14:paraId="784B2AD3" w14:textId="77777777" w:rsidR="0051398F" w:rsidRDefault="0051398F">
            <w:pPr>
              <w:rPr>
                <w:rFonts w:ascii="Times New Roman" w:hAnsi="Times New Roman" w:cs="Times New Roman"/>
              </w:rPr>
            </w:pPr>
          </w:p>
          <w:p w14:paraId="5D8469D8" w14:textId="77777777" w:rsidR="0051398F" w:rsidRDefault="0051398F">
            <w:pPr>
              <w:rPr>
                <w:rFonts w:ascii="Times New Roman" w:hAnsi="Times New Roman" w:cs="Times New Roman"/>
              </w:rPr>
            </w:pPr>
          </w:p>
          <w:p w14:paraId="375FA537" w14:textId="77777777" w:rsidR="0051398F" w:rsidRDefault="0051398F">
            <w:pPr>
              <w:rPr>
                <w:rFonts w:ascii="Times New Roman" w:hAnsi="Times New Roman" w:cs="Times New Roman"/>
              </w:rPr>
            </w:pPr>
          </w:p>
          <w:p w14:paraId="44883934" w14:textId="77777777" w:rsidR="0051398F" w:rsidRDefault="0051398F">
            <w:pPr>
              <w:rPr>
                <w:rFonts w:ascii="Times New Roman" w:hAnsi="Times New Roman" w:cs="Times New Roman"/>
              </w:rPr>
            </w:pPr>
          </w:p>
          <w:p w14:paraId="5D710836" w14:textId="6B52049F" w:rsidR="0051398F" w:rsidRDefault="00513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454D8C8" w14:textId="1A9B61D1" w:rsidR="0051398F" w:rsidRDefault="006748D9">
            <w:r>
              <w:t>01.03</w:t>
            </w:r>
          </w:p>
        </w:tc>
        <w:tc>
          <w:tcPr>
            <w:tcW w:w="1869" w:type="dxa"/>
          </w:tcPr>
          <w:p w14:paraId="560D5057" w14:textId="2C3DE446" w:rsidR="0051398F" w:rsidRDefault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77CF2F13" w14:textId="77777777" w:rsidR="006748D9" w:rsidRPr="006748D9" w:rsidRDefault="006748D9" w:rsidP="006748D9">
            <w:pPr>
              <w:rPr>
                <w:rFonts w:ascii="Times New Roman" w:hAnsi="Times New Roman" w:cs="Times New Roman"/>
              </w:rPr>
            </w:pPr>
            <w:proofErr w:type="spellStart"/>
            <w:r w:rsidRPr="006748D9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6748D9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57CFF1B8" w14:textId="624DEB81" w:rsidR="0051398F" w:rsidRDefault="006748D9" w:rsidP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</w:rPr>
              <w:t>Агентства Городского Развития, Бульвар Доменщиков,32</w:t>
            </w:r>
          </w:p>
        </w:tc>
        <w:tc>
          <w:tcPr>
            <w:tcW w:w="1869" w:type="dxa"/>
          </w:tcPr>
          <w:p w14:paraId="0FC1C51D" w14:textId="77777777" w:rsidR="006748D9" w:rsidRPr="006748D9" w:rsidRDefault="006748D9" w:rsidP="006748D9">
            <w:pPr>
              <w:rPr>
                <w:rFonts w:ascii="Times New Roman" w:hAnsi="Times New Roman" w:cs="Times New Roman"/>
              </w:rPr>
            </w:pPr>
            <w:proofErr w:type="spellStart"/>
            <w:r w:rsidRPr="006748D9">
              <w:rPr>
                <w:rFonts w:ascii="Times New Roman" w:hAnsi="Times New Roman" w:cs="Times New Roman"/>
              </w:rPr>
              <w:t>Никита.Герасимов</w:t>
            </w:r>
            <w:proofErr w:type="spellEnd"/>
            <w:r w:rsidRPr="006748D9">
              <w:rPr>
                <w:rFonts w:ascii="Times New Roman" w:hAnsi="Times New Roman" w:cs="Times New Roman"/>
              </w:rPr>
              <w:t>,</w:t>
            </w:r>
          </w:p>
          <w:p w14:paraId="5F79110F" w14:textId="17B3B43E" w:rsidR="0051398F" w:rsidRPr="00D13E2C" w:rsidRDefault="006748D9" w:rsidP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</w:rPr>
              <w:t>Федеральный бизнес-тренер, ведущий федеральных тренингов Корпорации МСП, Мама-предприниматель, Генерация бизнес-идей, интернет-предприниматель.</w:t>
            </w:r>
          </w:p>
        </w:tc>
      </w:tr>
      <w:tr w:rsidR="006748D9" w14:paraId="1FB08144" w14:textId="77777777" w:rsidTr="00D55557">
        <w:tc>
          <w:tcPr>
            <w:tcW w:w="1869" w:type="dxa"/>
          </w:tcPr>
          <w:p w14:paraId="48FA88C7" w14:textId="407F898E" w:rsidR="006748D9" w:rsidRDefault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</w:rPr>
              <w:t>Упаковка креативного продукта на основе эстетического образа «Красный ткач».</w:t>
            </w:r>
          </w:p>
          <w:p w14:paraId="77CCEB5E" w14:textId="555F16D2" w:rsidR="006748D9" w:rsidRDefault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  <w:highlight w:val="yellow"/>
              </w:rPr>
              <w:t>11 занятие</w:t>
            </w:r>
          </w:p>
          <w:p w14:paraId="0B3FA221" w14:textId="77777777" w:rsidR="006748D9" w:rsidRDefault="006748D9">
            <w:pPr>
              <w:rPr>
                <w:rFonts w:ascii="Times New Roman" w:hAnsi="Times New Roman" w:cs="Times New Roman"/>
              </w:rPr>
            </w:pPr>
          </w:p>
          <w:p w14:paraId="3D3102EB" w14:textId="77777777" w:rsidR="006748D9" w:rsidRDefault="006748D9">
            <w:pPr>
              <w:rPr>
                <w:rFonts w:ascii="Times New Roman" w:hAnsi="Times New Roman" w:cs="Times New Roman"/>
              </w:rPr>
            </w:pPr>
          </w:p>
          <w:p w14:paraId="57199BDF" w14:textId="77777777" w:rsidR="006748D9" w:rsidRDefault="006748D9">
            <w:pPr>
              <w:rPr>
                <w:rFonts w:ascii="Times New Roman" w:hAnsi="Times New Roman" w:cs="Times New Roman"/>
              </w:rPr>
            </w:pPr>
          </w:p>
          <w:p w14:paraId="3A5C3D36" w14:textId="1C49D268" w:rsidR="006748D9" w:rsidRPr="006748D9" w:rsidRDefault="0067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FA50912" w14:textId="4250F4F2" w:rsidR="006748D9" w:rsidRDefault="006748D9">
            <w:r>
              <w:t>02.03</w:t>
            </w:r>
          </w:p>
        </w:tc>
        <w:tc>
          <w:tcPr>
            <w:tcW w:w="1869" w:type="dxa"/>
          </w:tcPr>
          <w:p w14:paraId="7959EA2D" w14:textId="62C00F8E" w:rsidR="006748D9" w:rsidRPr="006748D9" w:rsidRDefault="0067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3A8E1546" w14:textId="77777777" w:rsidR="006748D9" w:rsidRPr="006748D9" w:rsidRDefault="006748D9" w:rsidP="006748D9">
            <w:pPr>
              <w:rPr>
                <w:rFonts w:ascii="Times New Roman" w:hAnsi="Times New Roman" w:cs="Times New Roman"/>
              </w:rPr>
            </w:pPr>
            <w:proofErr w:type="spellStart"/>
            <w:r w:rsidRPr="006748D9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6748D9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0979BD42" w14:textId="77D2E65C" w:rsidR="006748D9" w:rsidRPr="006748D9" w:rsidRDefault="006748D9" w:rsidP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</w:rPr>
              <w:t>Агентства Городского Развития, Бульвар Доменщиков,32</w:t>
            </w:r>
          </w:p>
        </w:tc>
        <w:tc>
          <w:tcPr>
            <w:tcW w:w="1869" w:type="dxa"/>
          </w:tcPr>
          <w:p w14:paraId="2A42B97C" w14:textId="70DC3FA5" w:rsidR="006748D9" w:rsidRDefault="006748D9" w:rsidP="006748D9">
            <w:pPr>
              <w:rPr>
                <w:rFonts w:ascii="Times New Roman" w:hAnsi="Times New Roman" w:cs="Times New Roman"/>
              </w:rPr>
            </w:pPr>
            <w:r w:rsidRPr="006748D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рина</w:t>
            </w:r>
            <w:r w:rsidRPr="006748D9">
              <w:rPr>
                <w:rFonts w:ascii="Times New Roman" w:hAnsi="Times New Roman" w:cs="Times New Roman"/>
              </w:rPr>
              <w:t xml:space="preserve"> Смирнова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E5E38AA" w14:textId="597E94BF" w:rsidR="006748D9" w:rsidRPr="006748D9" w:rsidRDefault="006748D9" w:rsidP="0067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748D9">
              <w:rPr>
                <w:rFonts w:ascii="Times New Roman" w:hAnsi="Times New Roman" w:cs="Times New Roman"/>
              </w:rPr>
              <w:t>тилист- продюсер фото съемок под ключ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10EC" w14:paraId="7B859E06" w14:textId="77777777" w:rsidTr="00D55557">
        <w:tc>
          <w:tcPr>
            <w:tcW w:w="1869" w:type="dxa"/>
          </w:tcPr>
          <w:p w14:paraId="1F456EAE" w14:textId="77777777" w:rsidR="005B10EC" w:rsidRDefault="005B10EC">
            <w:pPr>
              <w:rPr>
                <w:rFonts w:ascii="Times New Roman" w:hAnsi="Times New Roman" w:cs="Times New Roman"/>
              </w:rPr>
            </w:pPr>
            <w:r w:rsidRPr="005B10EC">
              <w:rPr>
                <w:rFonts w:ascii="Times New Roman" w:hAnsi="Times New Roman" w:cs="Times New Roman"/>
              </w:rPr>
              <w:t>Финансовый расчет проекта</w:t>
            </w:r>
          </w:p>
          <w:p w14:paraId="2C2A2A74" w14:textId="3BF5AAD0" w:rsidR="005B10EC" w:rsidRPr="006748D9" w:rsidRDefault="005B10EC">
            <w:pPr>
              <w:rPr>
                <w:rFonts w:ascii="Times New Roman" w:hAnsi="Times New Roman" w:cs="Times New Roman"/>
              </w:rPr>
            </w:pPr>
            <w:r w:rsidRPr="005B10EC">
              <w:rPr>
                <w:rFonts w:ascii="Times New Roman" w:hAnsi="Times New Roman" w:cs="Times New Roman"/>
                <w:highlight w:val="yellow"/>
              </w:rPr>
              <w:t>12 занятие</w:t>
            </w:r>
          </w:p>
        </w:tc>
        <w:tc>
          <w:tcPr>
            <w:tcW w:w="1869" w:type="dxa"/>
          </w:tcPr>
          <w:p w14:paraId="04734AFD" w14:textId="247A902E" w:rsidR="005B10EC" w:rsidRPr="005B10EC" w:rsidRDefault="005B10EC">
            <w:r>
              <w:rPr>
                <w:lang w:val="en-US"/>
              </w:rPr>
              <w:t>03</w:t>
            </w:r>
            <w:r>
              <w:t>.03</w:t>
            </w:r>
          </w:p>
          <w:p w14:paraId="51783032" w14:textId="77777777" w:rsidR="005B10EC" w:rsidRDefault="005B10EC"/>
          <w:p w14:paraId="7CCC97D0" w14:textId="77777777" w:rsidR="005B10EC" w:rsidRDefault="005B10EC"/>
          <w:p w14:paraId="68AB616E" w14:textId="0ADDDF4F" w:rsidR="005B10EC" w:rsidRDefault="005B10EC"/>
        </w:tc>
        <w:tc>
          <w:tcPr>
            <w:tcW w:w="1869" w:type="dxa"/>
          </w:tcPr>
          <w:p w14:paraId="11C5A922" w14:textId="1A141DFC" w:rsidR="005B10EC" w:rsidRDefault="005B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869" w:type="dxa"/>
          </w:tcPr>
          <w:p w14:paraId="2616D953" w14:textId="77777777" w:rsidR="005B10EC" w:rsidRPr="005B10EC" w:rsidRDefault="005B10EC" w:rsidP="005B10EC">
            <w:pPr>
              <w:rPr>
                <w:rFonts w:ascii="Times New Roman" w:hAnsi="Times New Roman" w:cs="Times New Roman"/>
              </w:rPr>
            </w:pPr>
            <w:proofErr w:type="spellStart"/>
            <w:r w:rsidRPr="005B10EC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5B10EC">
              <w:rPr>
                <w:rFonts w:ascii="Times New Roman" w:hAnsi="Times New Roman" w:cs="Times New Roman"/>
              </w:rPr>
              <w:t xml:space="preserve">, конференц-зал </w:t>
            </w:r>
          </w:p>
          <w:p w14:paraId="66F62D9A" w14:textId="559BFCAD" w:rsidR="005B10EC" w:rsidRPr="006748D9" w:rsidRDefault="005B10EC" w:rsidP="005B10EC">
            <w:pPr>
              <w:rPr>
                <w:rFonts w:ascii="Times New Roman" w:hAnsi="Times New Roman" w:cs="Times New Roman"/>
              </w:rPr>
            </w:pPr>
            <w:r w:rsidRPr="005B10EC">
              <w:rPr>
                <w:rFonts w:ascii="Times New Roman" w:hAnsi="Times New Roman" w:cs="Times New Roman"/>
              </w:rPr>
              <w:t>Агентства Городского Развития, Бульвар Доменщиков,32</w:t>
            </w:r>
          </w:p>
        </w:tc>
        <w:tc>
          <w:tcPr>
            <w:tcW w:w="1869" w:type="dxa"/>
          </w:tcPr>
          <w:p w14:paraId="0D406C40" w14:textId="69F5966D" w:rsidR="005B10EC" w:rsidRPr="006748D9" w:rsidRDefault="00B56E92" w:rsidP="006748D9">
            <w:pPr>
              <w:rPr>
                <w:rFonts w:ascii="Times New Roman" w:hAnsi="Times New Roman" w:cs="Times New Roman"/>
              </w:rPr>
            </w:pPr>
            <w:r w:rsidRPr="00B56E92">
              <w:rPr>
                <w:rFonts w:ascii="Times New Roman" w:hAnsi="Times New Roman" w:cs="Times New Roman"/>
              </w:rPr>
              <w:t>Попова Любовь, специалист по финансам и написанию бизнес-планов, интернет-предприниматель.</w:t>
            </w:r>
          </w:p>
        </w:tc>
      </w:tr>
      <w:tr w:rsidR="0032516B" w14:paraId="50FA7036" w14:textId="77777777" w:rsidTr="00D55557">
        <w:tc>
          <w:tcPr>
            <w:tcW w:w="1869" w:type="dxa"/>
          </w:tcPr>
          <w:p w14:paraId="5378B062" w14:textId="77777777" w:rsidR="0032516B" w:rsidRPr="008779D9" w:rsidRDefault="0032516B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</w:rPr>
              <w:t>Бизнес-визит к креативным предпринимателям.</w:t>
            </w:r>
          </w:p>
          <w:p w14:paraId="3E1E60F6" w14:textId="497397A8" w:rsidR="0032516B" w:rsidRPr="008779D9" w:rsidRDefault="0032516B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  <w:highlight w:val="yellow"/>
              </w:rPr>
              <w:t>1</w:t>
            </w:r>
            <w:r w:rsidR="005B10EC" w:rsidRPr="008779D9">
              <w:rPr>
                <w:rFonts w:ascii="Times New Roman" w:hAnsi="Times New Roman" w:cs="Times New Roman"/>
                <w:highlight w:val="yellow"/>
              </w:rPr>
              <w:t>3</w:t>
            </w:r>
            <w:r w:rsidRPr="008779D9">
              <w:rPr>
                <w:rFonts w:ascii="Times New Roman" w:hAnsi="Times New Roman" w:cs="Times New Roman"/>
                <w:highlight w:val="yellow"/>
              </w:rPr>
              <w:t xml:space="preserve"> занятие</w:t>
            </w:r>
            <w:r w:rsidRPr="008779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</w:tcPr>
          <w:p w14:paraId="2E7A7FE8" w14:textId="79F90BD8" w:rsidR="0032516B" w:rsidRPr="008779D9" w:rsidRDefault="0032516B">
            <w:r w:rsidRPr="008779D9">
              <w:t>10.03</w:t>
            </w:r>
          </w:p>
        </w:tc>
        <w:tc>
          <w:tcPr>
            <w:tcW w:w="1869" w:type="dxa"/>
          </w:tcPr>
          <w:p w14:paraId="2C89A626" w14:textId="0EC06CC7" w:rsidR="0032516B" w:rsidRPr="008779D9" w:rsidRDefault="0032516B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1869" w:type="dxa"/>
          </w:tcPr>
          <w:p w14:paraId="37B7C27E" w14:textId="1992CF74" w:rsidR="0032516B" w:rsidRPr="006748D9" w:rsidRDefault="0032516B" w:rsidP="0067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Согласовываются.</w:t>
            </w:r>
          </w:p>
        </w:tc>
        <w:tc>
          <w:tcPr>
            <w:tcW w:w="1869" w:type="dxa"/>
          </w:tcPr>
          <w:p w14:paraId="0CBDA6C6" w14:textId="77777777" w:rsidR="0032516B" w:rsidRPr="0032516B" w:rsidRDefault="0032516B" w:rsidP="0032516B">
            <w:pPr>
              <w:rPr>
                <w:rFonts w:ascii="Times New Roman" w:hAnsi="Times New Roman" w:cs="Times New Roman"/>
              </w:rPr>
            </w:pPr>
            <w:proofErr w:type="spellStart"/>
            <w:r w:rsidRPr="0032516B">
              <w:rPr>
                <w:rFonts w:ascii="Times New Roman" w:hAnsi="Times New Roman" w:cs="Times New Roman"/>
              </w:rPr>
              <w:t>Никита.Герасимов</w:t>
            </w:r>
            <w:proofErr w:type="spellEnd"/>
            <w:r w:rsidRPr="0032516B">
              <w:rPr>
                <w:rFonts w:ascii="Times New Roman" w:hAnsi="Times New Roman" w:cs="Times New Roman"/>
              </w:rPr>
              <w:t>,</w:t>
            </w:r>
          </w:p>
          <w:p w14:paraId="1FAD2894" w14:textId="62B39FB1" w:rsidR="0032516B" w:rsidRPr="006748D9" w:rsidRDefault="0032516B" w:rsidP="0032516B">
            <w:pPr>
              <w:rPr>
                <w:rFonts w:ascii="Times New Roman" w:hAnsi="Times New Roman" w:cs="Times New Roman"/>
              </w:rPr>
            </w:pPr>
            <w:r w:rsidRPr="0032516B">
              <w:rPr>
                <w:rFonts w:ascii="Times New Roman" w:hAnsi="Times New Roman" w:cs="Times New Roman"/>
              </w:rPr>
              <w:t>Федеральный бизнес-тренер, ведущий федеральных тренингов Корпорации МСП, Мама-предприниматель, Генерация бизнес-идей, интернет-предприниматель.</w:t>
            </w:r>
          </w:p>
        </w:tc>
      </w:tr>
      <w:tr w:rsidR="006748D9" w14:paraId="356AEDF8" w14:textId="77777777" w:rsidTr="00D55557">
        <w:tc>
          <w:tcPr>
            <w:tcW w:w="1869" w:type="dxa"/>
          </w:tcPr>
          <w:p w14:paraId="1EDD2170" w14:textId="57C320DD" w:rsidR="006748D9" w:rsidRPr="008779D9" w:rsidRDefault="0032516B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</w:rPr>
              <w:t>Защита бизнес-проектов, оценка проектов экспертной комиссией.</w:t>
            </w:r>
          </w:p>
          <w:p w14:paraId="71F928BF" w14:textId="77777777" w:rsidR="006748D9" w:rsidRPr="008779D9" w:rsidRDefault="006748D9">
            <w:pPr>
              <w:rPr>
                <w:rFonts w:ascii="Times New Roman" w:hAnsi="Times New Roman" w:cs="Times New Roman"/>
              </w:rPr>
            </w:pPr>
          </w:p>
          <w:p w14:paraId="6A58A7D1" w14:textId="77777777" w:rsidR="006748D9" w:rsidRPr="008779D9" w:rsidRDefault="006748D9">
            <w:pPr>
              <w:rPr>
                <w:rFonts w:ascii="Times New Roman" w:hAnsi="Times New Roman" w:cs="Times New Roman"/>
              </w:rPr>
            </w:pPr>
          </w:p>
          <w:p w14:paraId="152A671E" w14:textId="77777777" w:rsidR="006748D9" w:rsidRPr="008779D9" w:rsidRDefault="006748D9">
            <w:pPr>
              <w:rPr>
                <w:rFonts w:ascii="Times New Roman" w:hAnsi="Times New Roman" w:cs="Times New Roman"/>
              </w:rPr>
            </w:pPr>
          </w:p>
          <w:p w14:paraId="463B5998" w14:textId="77777777" w:rsidR="006748D9" w:rsidRPr="008779D9" w:rsidRDefault="006748D9">
            <w:pPr>
              <w:rPr>
                <w:rFonts w:ascii="Times New Roman" w:hAnsi="Times New Roman" w:cs="Times New Roman"/>
              </w:rPr>
            </w:pPr>
          </w:p>
          <w:p w14:paraId="672EDE75" w14:textId="16C2B235" w:rsidR="006748D9" w:rsidRPr="008779D9" w:rsidRDefault="0067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0C192B90" w14:textId="30253074" w:rsidR="006748D9" w:rsidRPr="008779D9" w:rsidRDefault="00B53138">
            <w:r w:rsidRPr="008779D9">
              <w:lastRenderedPageBreak/>
              <w:t>15.03</w:t>
            </w:r>
          </w:p>
        </w:tc>
        <w:tc>
          <w:tcPr>
            <w:tcW w:w="1869" w:type="dxa"/>
          </w:tcPr>
          <w:p w14:paraId="3CA8ECDC" w14:textId="1A4A42D5" w:rsidR="006748D9" w:rsidRPr="008779D9" w:rsidRDefault="0032516B">
            <w:pPr>
              <w:rPr>
                <w:rFonts w:ascii="Times New Roman" w:hAnsi="Times New Roman" w:cs="Times New Roman"/>
              </w:rPr>
            </w:pPr>
            <w:r w:rsidRPr="008779D9">
              <w:rPr>
                <w:rFonts w:ascii="Times New Roman" w:hAnsi="Times New Roman" w:cs="Times New Roman"/>
              </w:rPr>
              <w:t>1</w:t>
            </w:r>
            <w:r w:rsidR="00B26163" w:rsidRPr="008779D9">
              <w:rPr>
                <w:rFonts w:ascii="Times New Roman" w:hAnsi="Times New Roman" w:cs="Times New Roman"/>
              </w:rPr>
              <w:t>4</w:t>
            </w:r>
            <w:r w:rsidRPr="008779D9">
              <w:rPr>
                <w:rFonts w:ascii="Times New Roman" w:hAnsi="Times New Roman" w:cs="Times New Roman"/>
              </w:rPr>
              <w:t>.00-18.00</w:t>
            </w:r>
          </w:p>
        </w:tc>
        <w:tc>
          <w:tcPr>
            <w:tcW w:w="1869" w:type="dxa"/>
          </w:tcPr>
          <w:p w14:paraId="37937A95" w14:textId="77777777" w:rsidR="006748D9" w:rsidRPr="006748D9" w:rsidRDefault="006748D9" w:rsidP="0067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446F1A70" w14:textId="77777777" w:rsidR="006748D9" w:rsidRDefault="0032516B" w:rsidP="0067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Н.</w:t>
            </w:r>
          </w:p>
          <w:p w14:paraId="48F0E02F" w14:textId="77777777" w:rsidR="0032516B" w:rsidRDefault="0032516B" w:rsidP="0067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Асонкова И</w:t>
            </w:r>
          </w:p>
          <w:p w14:paraId="598B803A" w14:textId="2DF2B075" w:rsidR="0032516B" w:rsidRDefault="0032516B" w:rsidP="0067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</w:t>
            </w:r>
          </w:p>
          <w:p w14:paraId="5268527E" w14:textId="11A41EA7" w:rsidR="00B26163" w:rsidRDefault="00B26163" w:rsidP="0067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(остальные члены комиссии по согласованию)</w:t>
            </w:r>
          </w:p>
          <w:p w14:paraId="2FD2649F" w14:textId="32B80B05" w:rsidR="0032516B" w:rsidRPr="006748D9" w:rsidRDefault="0032516B" w:rsidP="006748D9">
            <w:pPr>
              <w:rPr>
                <w:rFonts w:ascii="Times New Roman" w:hAnsi="Times New Roman" w:cs="Times New Roman"/>
              </w:rPr>
            </w:pPr>
          </w:p>
        </w:tc>
      </w:tr>
    </w:tbl>
    <w:p w14:paraId="7EC296B4" w14:textId="0A72534A" w:rsidR="00D55557" w:rsidRDefault="00D55557"/>
    <w:p w14:paraId="5EF1E3B8" w14:textId="00B9FFA3" w:rsidR="00A56230" w:rsidRDefault="00A56230"/>
    <w:p w14:paraId="7A90B201" w14:textId="056A1819" w:rsidR="00A56230" w:rsidRDefault="00A56230">
      <w:r>
        <w:t xml:space="preserve">54 </w:t>
      </w:r>
      <w:proofErr w:type="spellStart"/>
      <w:r>
        <w:t>акад.ч</w:t>
      </w:r>
      <w:proofErr w:type="spellEnd"/>
      <w:r w:rsidR="00277F14">
        <w:t xml:space="preserve"> – продолжительность программы.</w:t>
      </w:r>
    </w:p>
    <w:p w14:paraId="2F7FAE32" w14:textId="20D4EE2D" w:rsidR="00A56230" w:rsidRDefault="00A56230">
      <w:r>
        <w:t>6 ч. – самостоятельная работа</w:t>
      </w:r>
    </w:p>
    <w:p w14:paraId="23C1F0F7" w14:textId="72195F11" w:rsidR="00A56230" w:rsidRDefault="00A56230">
      <w:r>
        <w:t>5 ч. – бизнес-визиты</w:t>
      </w:r>
    </w:p>
    <w:p w14:paraId="526112D3" w14:textId="31B9049B" w:rsidR="00277F14" w:rsidRDefault="00277F14">
      <w:r>
        <w:t>13 ч. – теоретические занятия</w:t>
      </w:r>
    </w:p>
    <w:p w14:paraId="21F2830E" w14:textId="7DBCA7A0" w:rsidR="00277F14" w:rsidRDefault="00277F14">
      <w:r>
        <w:t>30 ч. – практические занятия.</w:t>
      </w:r>
    </w:p>
    <w:p w14:paraId="7D3DA66B" w14:textId="77777777" w:rsidR="00A56230" w:rsidRDefault="00A56230"/>
    <w:sectPr w:rsidR="00A5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A"/>
    <w:rsid w:val="000A7FBE"/>
    <w:rsid w:val="00190377"/>
    <w:rsid w:val="002571A0"/>
    <w:rsid w:val="00277F14"/>
    <w:rsid w:val="0032516B"/>
    <w:rsid w:val="003E45EA"/>
    <w:rsid w:val="0051398F"/>
    <w:rsid w:val="005B10EC"/>
    <w:rsid w:val="005C34EA"/>
    <w:rsid w:val="00652A57"/>
    <w:rsid w:val="006748D9"/>
    <w:rsid w:val="006E228F"/>
    <w:rsid w:val="00701934"/>
    <w:rsid w:val="00777763"/>
    <w:rsid w:val="007D5C5A"/>
    <w:rsid w:val="008779D9"/>
    <w:rsid w:val="00915A2C"/>
    <w:rsid w:val="00930505"/>
    <w:rsid w:val="00A126BE"/>
    <w:rsid w:val="00A231CE"/>
    <w:rsid w:val="00A56230"/>
    <w:rsid w:val="00AA2BE3"/>
    <w:rsid w:val="00AF2C57"/>
    <w:rsid w:val="00B1750F"/>
    <w:rsid w:val="00B26163"/>
    <w:rsid w:val="00B53138"/>
    <w:rsid w:val="00B56E92"/>
    <w:rsid w:val="00BB7CE7"/>
    <w:rsid w:val="00D13E2C"/>
    <w:rsid w:val="00D55557"/>
    <w:rsid w:val="00F1570C"/>
    <w:rsid w:val="00F613ED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1020"/>
  <w15:chartTrackingRefBased/>
  <w15:docId w15:val="{C4B5758B-2E31-43B5-A438-14E42387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KuptsovaI</dc:creator>
  <cp:keywords/>
  <dc:description/>
  <cp:lastModifiedBy>ZhaboMA</cp:lastModifiedBy>
  <cp:revision>2</cp:revision>
  <cp:lastPrinted>2022-01-19T07:35:00Z</cp:lastPrinted>
  <dcterms:created xsi:type="dcterms:W3CDTF">2022-01-24T14:06:00Z</dcterms:created>
  <dcterms:modified xsi:type="dcterms:W3CDTF">2022-01-24T14:06:00Z</dcterms:modified>
</cp:coreProperties>
</file>