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1CCD" w14:textId="77777777" w:rsidR="00A86B3B" w:rsidRDefault="00A86B3B" w:rsidP="00A86B3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14:paraId="757BBEE8" w14:textId="77777777" w:rsidR="00A86B3B" w:rsidRDefault="00A86B3B" w:rsidP="00A86B3B">
      <w:pPr>
        <w:spacing w:after="0"/>
        <w:ind w:left="652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проведении в 2024 году</w:t>
      </w:r>
    </w:p>
    <w:p w14:paraId="2757D3B4" w14:textId="77777777" w:rsidR="00A86B3B" w:rsidRDefault="00A86B3B" w:rsidP="00A86B3B">
      <w:pPr>
        <w:spacing w:after="0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грантового конкурса «Череповец, включайся!»</w:t>
      </w:r>
    </w:p>
    <w:p w14:paraId="6F6158F5" w14:textId="77777777" w:rsidR="00A86B3B" w:rsidRDefault="00A86B3B" w:rsidP="00A86B3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ИТОГОВОГО отчета для грантополучателей</w:t>
      </w:r>
    </w:p>
    <w:p w14:paraId="049EB488" w14:textId="77777777" w:rsidR="00A86B3B" w:rsidRDefault="00A86B3B" w:rsidP="00A86B3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предоставлен _________________________ (дата предоставления отчета)</w:t>
      </w:r>
    </w:p>
    <w:p w14:paraId="57806CE4" w14:textId="77777777" w:rsidR="00A86B3B" w:rsidRDefault="00A86B3B" w:rsidP="00A86B3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4DE5C76" w14:textId="77777777" w:rsidR="00A86B3B" w:rsidRPr="007574AA" w:rsidRDefault="00A86B3B" w:rsidP="00A8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22272F"/>
        </w:rPr>
      </w:pPr>
      <w:r w:rsidRPr="007574AA">
        <w:rPr>
          <w:rFonts w:ascii="Times New Roman" w:hAnsi="Times New Roman"/>
          <w:color w:val="22272F"/>
        </w:rPr>
        <w:t>1. Получено средств гранта ______________ (руб.)</w:t>
      </w:r>
    </w:p>
    <w:p w14:paraId="118E21D1" w14:textId="77777777" w:rsidR="00A86B3B" w:rsidRPr="007574AA" w:rsidRDefault="00A86B3B" w:rsidP="00A8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22272F"/>
        </w:rPr>
      </w:pPr>
      <w:r w:rsidRPr="007574AA">
        <w:rPr>
          <w:rFonts w:ascii="Times New Roman" w:hAnsi="Times New Roman"/>
          <w:color w:val="22272F"/>
        </w:rPr>
        <w:t>2. Израсходовано средств грантовой поддержки по целевому назначению, всего: _________________ (руб.)</w:t>
      </w:r>
    </w:p>
    <w:p w14:paraId="14B407A6" w14:textId="77777777" w:rsidR="00A86B3B" w:rsidRDefault="00A86B3B" w:rsidP="00A8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22272F"/>
        </w:rPr>
      </w:pPr>
      <w:r w:rsidRPr="007574AA">
        <w:rPr>
          <w:rFonts w:ascii="Times New Roman" w:hAnsi="Times New Roman"/>
          <w:color w:val="22272F"/>
        </w:rPr>
        <w:t>3. Остаток неиспользованных средств ____________________ (руб.)</w:t>
      </w:r>
    </w:p>
    <w:p w14:paraId="59963209" w14:textId="77777777" w:rsidR="00A86B3B" w:rsidRDefault="00A86B3B" w:rsidP="00A86B3B">
      <w:pPr>
        <w:spacing w:after="0" w:line="240" w:lineRule="auto"/>
        <w:jc w:val="center"/>
        <w:rPr>
          <w:rFonts w:ascii="Times New Roman" w:hAnsi="Times New Roman"/>
        </w:rPr>
      </w:pPr>
    </w:p>
    <w:p w14:paraId="720A6F17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280"/>
        <w:gridCol w:w="7741"/>
      </w:tblGrid>
      <w:tr w:rsidR="00A86B3B" w14:paraId="6C9C99C4" w14:textId="77777777" w:rsidTr="00A60D72">
        <w:tc>
          <w:tcPr>
            <w:tcW w:w="15021" w:type="dxa"/>
            <w:gridSpan w:val="2"/>
            <w:shd w:val="clear" w:color="auto" w:fill="E7E6E6" w:themeFill="background2"/>
          </w:tcPr>
          <w:p w14:paraId="1554ADCF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ИТОГОВЫЙ СОДЕРЖАТЕЛЬНЫЙ ОТЧЕТ О РЕАЛИЗАЦИИ ПРОЕКТА</w:t>
            </w:r>
          </w:p>
        </w:tc>
      </w:tr>
      <w:tr w:rsidR="00A86B3B" w14:paraId="679CB877" w14:textId="77777777" w:rsidTr="00A60D72">
        <w:trPr>
          <w:trHeight w:val="748"/>
        </w:trPr>
        <w:tc>
          <w:tcPr>
            <w:tcW w:w="15021" w:type="dxa"/>
            <w:gridSpan w:val="2"/>
          </w:tcPr>
          <w:p w14:paraId="4EC3DD8D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  <w:p w14:paraId="4B17530C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__________________________________________________________________________________________________________________________________________</w:t>
            </w:r>
          </w:p>
          <w:p w14:paraId="58D9D19E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(название проекта)</w:t>
            </w:r>
          </w:p>
          <w:p w14:paraId="374B8792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</w:tr>
      <w:tr w:rsidR="00A86B3B" w14:paraId="6EB01259" w14:textId="77777777" w:rsidTr="00A60D72">
        <w:tc>
          <w:tcPr>
            <w:tcW w:w="15021" w:type="dxa"/>
            <w:gridSpan w:val="2"/>
          </w:tcPr>
          <w:p w14:paraId="025D9190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  <w:p w14:paraId="5AA5FD1B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_________________________________________________________________________________________________________________________________________</w:t>
            </w:r>
          </w:p>
          <w:p w14:paraId="2CEBCCB4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организации конкурсанта)</w:t>
            </w:r>
          </w:p>
          <w:p w14:paraId="6D18E257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</w:tr>
      <w:tr w:rsidR="00A86B3B" w14:paraId="2CF0DCB2" w14:textId="77777777" w:rsidTr="00A60D72">
        <w:tc>
          <w:tcPr>
            <w:tcW w:w="15021" w:type="dxa"/>
            <w:gridSpan w:val="2"/>
            <w:shd w:val="clear" w:color="auto" w:fill="E7E6E6" w:themeFill="background2"/>
          </w:tcPr>
          <w:p w14:paraId="73BCCC27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реализации проекта</w:t>
            </w:r>
          </w:p>
        </w:tc>
      </w:tr>
      <w:tr w:rsidR="00A86B3B" w14:paraId="302CA346" w14:textId="77777777" w:rsidTr="00A60D72">
        <w:tc>
          <w:tcPr>
            <w:tcW w:w="7280" w:type="dxa"/>
          </w:tcPr>
          <w:p w14:paraId="2F4F5B20" w14:textId="77777777" w:rsidR="00A86B3B" w:rsidRDefault="00A86B3B" w:rsidP="00A60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реализации проекта (план/факт)</w:t>
            </w:r>
          </w:p>
        </w:tc>
        <w:tc>
          <w:tcPr>
            <w:tcW w:w="7741" w:type="dxa"/>
          </w:tcPr>
          <w:p w14:paraId="1267B8E3" w14:textId="77777777" w:rsidR="00A86B3B" w:rsidRDefault="00A86B3B" w:rsidP="00A60D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реализации проекта (план/факт)</w:t>
            </w:r>
          </w:p>
        </w:tc>
      </w:tr>
      <w:tr w:rsidR="00A86B3B" w14:paraId="5A0C279F" w14:textId="77777777" w:rsidTr="00A60D72">
        <w:tc>
          <w:tcPr>
            <w:tcW w:w="7280" w:type="dxa"/>
          </w:tcPr>
          <w:p w14:paraId="3B8080DB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1" w:type="dxa"/>
          </w:tcPr>
          <w:p w14:paraId="4BDC35E3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</w:tr>
      <w:tr w:rsidR="00A86B3B" w14:paraId="2E2FA0FB" w14:textId="77777777" w:rsidTr="00A60D72">
        <w:tc>
          <w:tcPr>
            <w:tcW w:w="15021" w:type="dxa"/>
            <w:gridSpan w:val="2"/>
            <w:shd w:val="clear" w:color="auto" w:fill="E7E6E6" w:themeFill="background2"/>
          </w:tcPr>
          <w:p w14:paraId="1F58D6A8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Аналитическая записка</w:t>
            </w:r>
          </w:p>
        </w:tc>
      </w:tr>
      <w:tr w:rsidR="00A86B3B" w14:paraId="3A10C627" w14:textId="77777777" w:rsidTr="00A60D72">
        <w:tc>
          <w:tcPr>
            <w:tcW w:w="15021" w:type="dxa"/>
            <w:gridSpan w:val="2"/>
          </w:tcPr>
          <w:p w14:paraId="743F8EA1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(не более 3 стр. формата А4)</w:t>
            </w:r>
          </w:p>
          <w:p w14:paraId="454FA156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Структура аналитической записки:</w:t>
            </w:r>
          </w:p>
          <w:p w14:paraId="1AED3AFC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  <w:p w14:paraId="19FC87C0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оценка успешности реализации проекта, степени достижения целей и задач проекта;</w:t>
            </w:r>
          </w:p>
          <w:p w14:paraId="07F09F0E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описание ключевых проведенных мероприятий (по приложенной форме, с количественными показателями и ссылками на фото - и видеоматериалы, а также публикации в СМИ);</w:t>
            </w:r>
          </w:p>
          <w:p w14:paraId="35128872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перечисление основных достигнутых количественных и качественных результатов (по приложенной форме);</w:t>
            </w:r>
          </w:p>
          <w:p w14:paraId="23094546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проблемы, возникшие в ходе реализации проекта;</w:t>
            </w:r>
          </w:p>
          <w:p w14:paraId="35B34953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другая информация по усмотрению грантополучателя.</w:t>
            </w:r>
          </w:p>
        </w:tc>
      </w:tr>
    </w:tbl>
    <w:p w14:paraId="308E8735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</w:t>
      </w:r>
    </w:p>
    <w:p w14:paraId="66E5C934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</w:t>
      </w:r>
    </w:p>
    <w:p w14:paraId="1864BEA3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</w:t>
      </w:r>
    </w:p>
    <w:p w14:paraId="6BF23885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6145"/>
        <w:gridCol w:w="4111"/>
        <w:gridCol w:w="4111"/>
      </w:tblGrid>
      <w:tr w:rsidR="00A86B3B" w:rsidRPr="007574AA" w14:paraId="2D53F69A" w14:textId="77777777" w:rsidTr="00A60D72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F4731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>N</w:t>
            </w:r>
            <w:r w:rsidRPr="007574AA">
              <w:rPr>
                <w:sz w:val="20"/>
              </w:rPr>
              <w:br/>
              <w:t>п/п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B0CD3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 xml:space="preserve">Перечень направлений использования грантовой поддержки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7D550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>Сумма Расходов, (руб.)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BF5606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>Наименование и реквизиты подтверждающих документов</w:t>
            </w:r>
          </w:p>
        </w:tc>
      </w:tr>
      <w:tr w:rsidR="00A86B3B" w:rsidRPr="007574AA" w14:paraId="6F83EBE5" w14:textId="77777777" w:rsidTr="00A60D72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28444C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0BC9F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115A0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76A41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>4</w:t>
            </w:r>
          </w:p>
        </w:tc>
      </w:tr>
      <w:tr w:rsidR="00A86B3B" w:rsidRPr="007574AA" w14:paraId="71EA6EAF" w14:textId="77777777" w:rsidTr="00A60D72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D9772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7AF94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79F53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815D5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</w:tr>
      <w:tr w:rsidR="00A86B3B" w:rsidRPr="007574AA" w14:paraId="20ED8F7B" w14:textId="77777777" w:rsidTr="00A60D72"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51567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2E490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7417B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7C500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</w:tr>
      <w:tr w:rsidR="00A86B3B" w:rsidRPr="007574AA" w14:paraId="1FC06CAB" w14:textId="77777777" w:rsidTr="00A60D72">
        <w:tc>
          <w:tcPr>
            <w:tcW w:w="6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A62C89" w14:textId="77777777" w:rsidR="00A86B3B" w:rsidRPr="007574AA" w:rsidRDefault="00A86B3B" w:rsidP="00A60D72">
            <w:pPr>
              <w:pStyle w:val="s16"/>
              <w:spacing w:after="0"/>
              <w:rPr>
                <w:sz w:val="20"/>
              </w:rPr>
            </w:pPr>
            <w:r w:rsidRPr="007574AA">
              <w:rPr>
                <w:b/>
                <w:sz w:val="20"/>
              </w:rPr>
              <w:t>Всего</w:t>
            </w:r>
            <w:r w:rsidRPr="007574AA">
              <w:rPr>
                <w:sz w:val="20"/>
              </w:rPr>
              <w:t> израсходовано: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76F38" w14:textId="77777777" w:rsidR="00A86B3B" w:rsidRPr="007574AA" w:rsidRDefault="00A86B3B" w:rsidP="00A60D72">
            <w:pPr>
              <w:pStyle w:val="empty"/>
              <w:spacing w:after="0"/>
              <w:jc w:val="both"/>
              <w:rPr>
                <w:sz w:val="20"/>
              </w:rPr>
            </w:pPr>
            <w:r w:rsidRPr="007574AA">
              <w:rPr>
                <w:sz w:val="2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27CF3" w14:textId="77777777" w:rsidR="00A86B3B" w:rsidRPr="007574AA" w:rsidRDefault="00A86B3B" w:rsidP="00A60D72">
            <w:pPr>
              <w:pStyle w:val="s1"/>
              <w:spacing w:after="0"/>
              <w:jc w:val="center"/>
              <w:rPr>
                <w:sz w:val="20"/>
              </w:rPr>
            </w:pPr>
            <w:r w:rsidRPr="007574AA">
              <w:rPr>
                <w:sz w:val="20"/>
              </w:rPr>
              <w:t>X</w:t>
            </w:r>
          </w:p>
        </w:tc>
      </w:tr>
    </w:tbl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576"/>
        <w:gridCol w:w="7741"/>
      </w:tblGrid>
      <w:tr w:rsidR="00A86B3B" w14:paraId="3A2732C6" w14:textId="77777777" w:rsidTr="00A60D72">
        <w:tc>
          <w:tcPr>
            <w:tcW w:w="15021" w:type="dxa"/>
            <w:gridSpan w:val="3"/>
            <w:shd w:val="clear" w:color="auto" w:fill="E7E6E6" w:themeFill="background2"/>
          </w:tcPr>
          <w:p w14:paraId="34158F4C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 w:rsidRPr="007574AA">
              <w:rPr>
                <w:rFonts w:ascii="Times New Roman" w:hAnsi="Times New Roman"/>
                <w:color w:val="22272F"/>
              </w:rPr>
              <w:t> </w:t>
            </w:r>
            <w:r w:rsidRPr="007574AA">
              <w:rPr>
                <w:rFonts w:ascii="Times New Roman" w:hAnsi="Times New Roman"/>
                <w:sz w:val="20"/>
              </w:rPr>
              <w:t>Фактически достигнутые результаты реализации проекта</w:t>
            </w:r>
          </w:p>
        </w:tc>
      </w:tr>
      <w:tr w:rsidR="00A86B3B" w14:paraId="2CB250C7" w14:textId="77777777" w:rsidTr="00A60D72">
        <w:tc>
          <w:tcPr>
            <w:tcW w:w="15021" w:type="dxa"/>
            <w:gridSpan w:val="3"/>
          </w:tcPr>
          <w:p w14:paraId="0CD39972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Количественные результаты</w:t>
            </w:r>
          </w:p>
        </w:tc>
      </w:tr>
      <w:tr w:rsidR="00A86B3B" w14:paraId="68467843" w14:textId="77777777" w:rsidTr="00A60D72">
        <w:tc>
          <w:tcPr>
            <w:tcW w:w="704" w:type="dxa"/>
          </w:tcPr>
          <w:p w14:paraId="4FD1BC22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576" w:type="dxa"/>
          </w:tcPr>
          <w:p w14:paraId="3C2B3606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Достигнутый результат</w:t>
            </w:r>
          </w:p>
        </w:tc>
        <w:tc>
          <w:tcPr>
            <w:tcW w:w="7741" w:type="dxa"/>
          </w:tcPr>
          <w:p w14:paraId="60C45D91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</w:tr>
      <w:tr w:rsidR="00A86B3B" w14:paraId="2238D9F0" w14:textId="77777777" w:rsidTr="00A60D72">
        <w:tc>
          <w:tcPr>
            <w:tcW w:w="704" w:type="dxa"/>
          </w:tcPr>
          <w:p w14:paraId="72809474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76" w:type="dxa"/>
          </w:tcPr>
          <w:p w14:paraId="49CC187B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1" w:type="dxa"/>
          </w:tcPr>
          <w:p w14:paraId="35D407B7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</w:tr>
      <w:tr w:rsidR="00A86B3B" w14:paraId="6A6FF026" w14:textId="77777777" w:rsidTr="00A60D72">
        <w:tc>
          <w:tcPr>
            <w:tcW w:w="704" w:type="dxa"/>
          </w:tcPr>
          <w:p w14:paraId="7A0D9996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76" w:type="dxa"/>
          </w:tcPr>
          <w:p w14:paraId="76CA01AE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1" w:type="dxa"/>
          </w:tcPr>
          <w:p w14:paraId="3EAF6985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</w:tr>
      <w:tr w:rsidR="00A86B3B" w14:paraId="7DA4D4E7" w14:textId="77777777" w:rsidTr="00A60D72">
        <w:tc>
          <w:tcPr>
            <w:tcW w:w="15021" w:type="dxa"/>
            <w:gridSpan w:val="3"/>
          </w:tcPr>
          <w:p w14:paraId="635CE407" w14:textId="77777777" w:rsidR="00A86B3B" w:rsidRDefault="00A86B3B" w:rsidP="00A60D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Качественные результаты</w:t>
            </w:r>
          </w:p>
        </w:tc>
      </w:tr>
      <w:tr w:rsidR="00A86B3B" w14:paraId="5277B754" w14:textId="77777777" w:rsidTr="00A60D72">
        <w:tc>
          <w:tcPr>
            <w:tcW w:w="704" w:type="dxa"/>
          </w:tcPr>
          <w:p w14:paraId="3788A57E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576" w:type="dxa"/>
          </w:tcPr>
          <w:p w14:paraId="1041AB1E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1" w:type="dxa"/>
          </w:tcPr>
          <w:p w14:paraId="424E574B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</w:tr>
      <w:tr w:rsidR="00A86B3B" w14:paraId="4A6E707D" w14:textId="77777777" w:rsidTr="00A60D72">
        <w:tc>
          <w:tcPr>
            <w:tcW w:w="704" w:type="dxa"/>
          </w:tcPr>
          <w:p w14:paraId="55C0FE9C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76" w:type="dxa"/>
          </w:tcPr>
          <w:p w14:paraId="67F4927E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1" w:type="dxa"/>
          </w:tcPr>
          <w:p w14:paraId="2CA4D43A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</w:tr>
      <w:tr w:rsidR="00A86B3B" w14:paraId="06A12A1D" w14:textId="77777777" w:rsidTr="00A60D72">
        <w:tc>
          <w:tcPr>
            <w:tcW w:w="704" w:type="dxa"/>
          </w:tcPr>
          <w:p w14:paraId="09DE46D4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76" w:type="dxa"/>
          </w:tcPr>
          <w:p w14:paraId="2F4FD735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41" w:type="dxa"/>
          </w:tcPr>
          <w:p w14:paraId="24FFDBD4" w14:textId="77777777" w:rsidR="00A86B3B" w:rsidRDefault="00A86B3B" w:rsidP="00A60D7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FD942B2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</w:p>
    <w:p w14:paraId="7CE08E49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Грантополучатель                       ____________________                     _________________</w:t>
      </w:r>
    </w:p>
    <w:p w14:paraId="4DBF8ED0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(</w:t>
      </w:r>
      <w:proofErr w:type="gramStart"/>
      <w:r>
        <w:rPr>
          <w:rFonts w:ascii="Times New Roman" w:hAnsi="Times New Roman"/>
          <w:sz w:val="20"/>
        </w:rPr>
        <w:t xml:space="preserve">подпись)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  (Ф.И.О)</w:t>
      </w:r>
    </w:p>
    <w:p w14:paraId="48D6AAFD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E6A7530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содержательному отчету прилагаются:</w:t>
      </w:r>
    </w:p>
    <w:p w14:paraId="051EA502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</w:p>
    <w:p w14:paraId="03ACE6DE" w14:textId="77777777" w:rsidR="00A86B3B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обязательном порядке:</w:t>
      </w:r>
    </w:p>
    <w:p w14:paraId="1B217B69" w14:textId="77777777" w:rsidR="00A86B3B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Фотоматериалы в т.ч.:</w:t>
      </w:r>
    </w:p>
    <w:p w14:paraId="6E883DCA" w14:textId="77777777" w:rsidR="00A86B3B" w:rsidRPr="007574AA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7574AA">
        <w:rPr>
          <w:rFonts w:ascii="Times New Roman" w:hAnsi="Times New Roman"/>
          <w:sz w:val="20"/>
        </w:rPr>
        <w:t>- фотографии представителей грантополучателя, членов проектной команды, добровольцев и привлеченных специалистов (в контексте реализации проектных мероприятий) (для некоммерческих проектов);</w:t>
      </w:r>
    </w:p>
    <w:p w14:paraId="7BB755A1" w14:textId="77777777" w:rsidR="00A86B3B" w:rsidRPr="007574AA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7574AA">
        <w:rPr>
          <w:rFonts w:ascii="Times New Roman" w:hAnsi="Times New Roman"/>
          <w:sz w:val="20"/>
        </w:rPr>
        <w:t xml:space="preserve">- фотографии реальных </w:t>
      </w:r>
      <w:proofErr w:type="spellStart"/>
      <w:r w:rsidRPr="007574AA">
        <w:rPr>
          <w:rFonts w:ascii="Times New Roman" w:hAnsi="Times New Roman"/>
          <w:sz w:val="20"/>
        </w:rPr>
        <w:t>благополучателей</w:t>
      </w:r>
      <w:proofErr w:type="spellEnd"/>
      <w:r w:rsidRPr="007574AA">
        <w:rPr>
          <w:rFonts w:ascii="Times New Roman" w:hAnsi="Times New Roman"/>
          <w:sz w:val="20"/>
        </w:rPr>
        <w:t xml:space="preserve"> проекта (в контексте реализации проектных мероприятий) (для некоммерческих проектов);</w:t>
      </w:r>
    </w:p>
    <w:p w14:paraId="435D0D61" w14:textId="77777777" w:rsidR="00A86B3B" w:rsidRPr="007574AA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7574AA">
        <w:rPr>
          <w:rFonts w:ascii="Times New Roman" w:hAnsi="Times New Roman"/>
          <w:sz w:val="20"/>
        </w:rPr>
        <w:t>- фотографии, демонстрирующие реализацию основных проектных мероприятий (для некоммерческих проектов);</w:t>
      </w:r>
    </w:p>
    <w:p w14:paraId="63D720DF" w14:textId="77777777" w:rsidR="00A86B3B" w:rsidRPr="007574AA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7574AA">
        <w:rPr>
          <w:rFonts w:ascii="Times New Roman" w:hAnsi="Times New Roman"/>
          <w:sz w:val="20"/>
        </w:rPr>
        <w:t>- фотографии закупленного оборудования (если в проекте предполагалась закупка оборудования);</w:t>
      </w:r>
    </w:p>
    <w:p w14:paraId="4F14F4A9" w14:textId="77777777" w:rsidR="00A86B3B" w:rsidRPr="007574AA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7574AA">
        <w:rPr>
          <w:rFonts w:ascii="Times New Roman" w:hAnsi="Times New Roman"/>
          <w:sz w:val="20"/>
        </w:rPr>
        <w:t>- другие фотографии в рамках реализации проекта, на усмотрение грантополучателя.</w:t>
      </w:r>
    </w:p>
    <w:p w14:paraId="71FAD594" w14:textId="77777777" w:rsidR="00A86B3B" w:rsidRPr="007574AA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</w:p>
    <w:p w14:paraId="3EE074F8" w14:textId="77777777" w:rsidR="00A86B3B" w:rsidRPr="007574AA" w:rsidRDefault="00A86B3B" w:rsidP="00A86B3B">
      <w:pPr>
        <w:spacing w:after="0" w:line="240" w:lineRule="auto"/>
        <w:ind w:firstLine="284"/>
        <w:rPr>
          <w:rFonts w:ascii="Times New Roman" w:hAnsi="Times New Roman"/>
          <w:sz w:val="20"/>
        </w:rPr>
      </w:pPr>
      <w:r w:rsidRPr="007574AA">
        <w:rPr>
          <w:rFonts w:ascii="Times New Roman" w:hAnsi="Times New Roman"/>
          <w:sz w:val="20"/>
        </w:rPr>
        <w:t xml:space="preserve">Фотографии предоставляются в цифровом виде в надлежащем качестве (разрешение не менее 300dpi, формат JPG, размер файла – не менее 1,5 Мб.) на любом электронном носителе. </w:t>
      </w:r>
    </w:p>
    <w:p w14:paraId="43F41EA4" w14:textId="77777777" w:rsidR="00A86B3B" w:rsidRDefault="00A86B3B" w:rsidP="00A86B3B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0"/>
        </w:rPr>
      </w:pPr>
      <w:r w:rsidRPr="007574AA">
        <w:rPr>
          <w:rFonts w:ascii="Times New Roman" w:hAnsi="Times New Roman"/>
          <w:sz w:val="20"/>
        </w:rPr>
        <w:t>Заверенные копии бухгалтерских документов, подтверждающих целевое расходование средств гранта (копии договоров услуг, работ, подряда и т.д., актов прима-передачи работ/услуг, товарных накладных, УПД, счетов на оплату, платежных поручений</w:t>
      </w:r>
      <w:r>
        <w:rPr>
          <w:rFonts w:ascii="Times New Roman" w:hAnsi="Times New Roman"/>
          <w:sz w:val="20"/>
        </w:rPr>
        <w:t xml:space="preserve"> об оплате с отметкой банка и т.д.)</w:t>
      </w:r>
    </w:p>
    <w:p w14:paraId="07485D89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</w:p>
    <w:p w14:paraId="7E391015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наличии:</w:t>
      </w:r>
    </w:p>
    <w:p w14:paraId="6E2AE21F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Видеозаписи основных проектных мероприятий и/или интервью с </w:t>
      </w:r>
      <w:proofErr w:type="spellStart"/>
      <w:r>
        <w:rPr>
          <w:rFonts w:ascii="Times New Roman" w:hAnsi="Times New Roman"/>
          <w:sz w:val="20"/>
        </w:rPr>
        <w:t>благополучателями</w:t>
      </w:r>
      <w:proofErr w:type="spellEnd"/>
      <w:r>
        <w:rPr>
          <w:rFonts w:ascii="Times New Roman" w:hAnsi="Times New Roman"/>
          <w:sz w:val="20"/>
        </w:rPr>
        <w:t>, экспертами о результатах реализации проекта;</w:t>
      </w:r>
    </w:p>
    <w:p w14:paraId="7E31C00F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Копии печатных материалов, видеозаписей (ссылки на соответствующие интернет-сайты) публикаций (репортажей) в средствах массовой информации, связанных с реализацией проекта.</w:t>
      </w:r>
    </w:p>
    <w:p w14:paraId="55A208F1" w14:textId="77777777" w:rsidR="00A86B3B" w:rsidRDefault="00A86B3B" w:rsidP="00A86B3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Другая информация об основных мероприятиях и достигнутых в ходе реализации проект</w:t>
      </w:r>
    </w:p>
    <w:p w14:paraId="443DEB61" w14:textId="77777777" w:rsidR="00A86B3B" w:rsidRDefault="00A86B3B" w:rsidP="00A86B3B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67BBC50" w14:textId="77777777" w:rsidR="00A86B3B" w:rsidRDefault="00A86B3B" w:rsidP="00A86B3B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3F3F4E6" w14:textId="77777777" w:rsidR="00A86B3B" w:rsidRDefault="00A86B3B" w:rsidP="00A86B3B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106D8FF" w14:textId="77777777" w:rsidR="00A86B3B" w:rsidRDefault="00A86B3B" w:rsidP="00A86B3B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EBF8660" w14:textId="77777777" w:rsidR="00A86B3B" w:rsidRDefault="00A86B3B" w:rsidP="00A86B3B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8C8A86A" w14:textId="77777777" w:rsidR="0037445B" w:rsidRDefault="0037445B"/>
    <w:sectPr w:rsidR="0037445B">
      <w:footerReference w:type="default" r:id="rId7"/>
      <w:pgSz w:w="16838" w:h="11906" w:orient="landscape"/>
      <w:pgMar w:top="1418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D4AF2" w14:textId="77777777" w:rsidR="00543106" w:rsidRDefault="00543106" w:rsidP="00A86B3B">
      <w:pPr>
        <w:spacing w:after="0" w:line="240" w:lineRule="auto"/>
      </w:pPr>
      <w:r>
        <w:separator/>
      </w:r>
    </w:p>
  </w:endnote>
  <w:endnote w:type="continuationSeparator" w:id="0">
    <w:p w14:paraId="7067B505" w14:textId="77777777" w:rsidR="00543106" w:rsidRDefault="00543106" w:rsidP="00A8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059C" w14:textId="77777777" w:rsidR="007574AA" w:rsidRDefault="00543106">
    <w:pPr>
      <w:pStyle w:val="a3"/>
    </w:pPr>
  </w:p>
  <w:p w14:paraId="2ABF7062" w14:textId="77777777" w:rsidR="007574AA" w:rsidRDefault="00543106">
    <w:pPr>
      <w:pStyle w:val="a3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468B" w14:textId="77777777" w:rsidR="00543106" w:rsidRDefault="00543106" w:rsidP="00A86B3B">
      <w:pPr>
        <w:spacing w:after="0" w:line="240" w:lineRule="auto"/>
      </w:pPr>
      <w:r>
        <w:separator/>
      </w:r>
    </w:p>
  </w:footnote>
  <w:footnote w:type="continuationSeparator" w:id="0">
    <w:p w14:paraId="68DA7335" w14:textId="77777777" w:rsidR="00543106" w:rsidRDefault="00543106" w:rsidP="00A8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E7A55"/>
    <w:multiLevelType w:val="multilevel"/>
    <w:tmpl w:val="E508EE3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B4"/>
    <w:rsid w:val="0037445B"/>
    <w:rsid w:val="00543106"/>
    <w:rsid w:val="00A86B3B"/>
    <w:rsid w:val="00F1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B371"/>
  <w15:chartTrackingRefBased/>
  <w15:docId w15:val="{B37E6A7F-A365-4809-976C-1C0BE2D7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3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A86B3B"/>
    <w:rPr>
      <w:rFonts w:eastAsia="Times New Roman" w:cs="Times New Roman"/>
      <w:color w:val="000000"/>
      <w:szCs w:val="20"/>
      <w:lang w:eastAsia="ru-RU"/>
    </w:rPr>
  </w:style>
  <w:style w:type="paragraph" w:customStyle="1" w:styleId="empty">
    <w:name w:val="empty"/>
    <w:basedOn w:val="a"/>
    <w:rsid w:val="00A86B3B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s1">
    <w:name w:val="s_1"/>
    <w:basedOn w:val="a"/>
    <w:rsid w:val="00A86B3B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s16">
    <w:name w:val="s_16"/>
    <w:basedOn w:val="a"/>
    <w:rsid w:val="00A86B3B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s10">
    <w:name w:val="s_10"/>
    <w:basedOn w:val="a"/>
    <w:rsid w:val="00A86B3B"/>
  </w:style>
  <w:style w:type="paragraph" w:styleId="a5">
    <w:name w:val="List Paragraph"/>
    <w:basedOn w:val="a"/>
    <w:link w:val="a6"/>
    <w:rsid w:val="00A86B3B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A86B3B"/>
    <w:rPr>
      <w:rFonts w:eastAsia="Times New Roman" w:cs="Times New Roman"/>
      <w:color w:val="000000"/>
      <w:szCs w:val="20"/>
      <w:lang w:eastAsia="ru-RU"/>
    </w:rPr>
  </w:style>
  <w:style w:type="table" w:styleId="a7">
    <w:name w:val="Table Grid"/>
    <w:basedOn w:val="a1"/>
    <w:rsid w:val="00A86B3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8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B3B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SchukinaA</dc:creator>
  <cp:keywords/>
  <dc:description/>
  <cp:lastModifiedBy>SchukinaA</cp:lastModifiedBy>
  <cp:revision>2</cp:revision>
  <dcterms:created xsi:type="dcterms:W3CDTF">2024-02-22T05:40:00Z</dcterms:created>
  <dcterms:modified xsi:type="dcterms:W3CDTF">2024-02-22T05:41:00Z</dcterms:modified>
</cp:coreProperties>
</file>