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0" w:rsidRPr="00577C7E" w:rsidRDefault="00E42740" w:rsidP="00E42740">
      <w:pPr>
        <w:pageBreakBefore/>
        <w:jc w:val="center"/>
        <w:rPr>
          <w:b/>
          <w:sz w:val="40"/>
          <w:szCs w:val="40"/>
          <w:u w:val="single"/>
        </w:rPr>
      </w:pPr>
      <w:r w:rsidRPr="00577C7E">
        <w:rPr>
          <w:b/>
          <w:sz w:val="40"/>
          <w:szCs w:val="40"/>
          <w:u w:val="single"/>
        </w:rPr>
        <w:t>Титульный лист</w:t>
      </w:r>
    </w:p>
    <w:p w:rsidR="00E42740" w:rsidRDefault="00E42740" w:rsidP="00E42740">
      <w:pPr>
        <w:jc w:val="center"/>
        <w:rPr>
          <w:b/>
          <w:sz w:val="40"/>
          <w:szCs w:val="40"/>
        </w:rPr>
      </w:pPr>
      <w:r w:rsidRPr="00577C7E">
        <w:rPr>
          <w:b/>
          <w:sz w:val="40"/>
          <w:szCs w:val="40"/>
          <w:u w:val="single"/>
        </w:rPr>
        <w:t>образец</w:t>
      </w: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Pr="007536A3" w:rsidRDefault="00E42740" w:rsidP="00E42740">
      <w:pPr>
        <w:jc w:val="center"/>
        <w:rPr>
          <w:b/>
          <w:sz w:val="40"/>
          <w:szCs w:val="40"/>
        </w:rPr>
      </w:pPr>
      <w:r w:rsidRPr="007536A3">
        <w:rPr>
          <w:b/>
          <w:sz w:val="28"/>
          <w:szCs w:val="28"/>
        </w:rPr>
        <w:t>Для согласования с Управлением федеральной антимонопольной службой по Вологодской области</w:t>
      </w: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Pr="004F730D" w:rsidRDefault="00E42740" w:rsidP="00E42740">
      <w:pPr>
        <w:jc w:val="center"/>
        <w:rPr>
          <w:b/>
          <w:sz w:val="60"/>
          <w:szCs w:val="60"/>
        </w:rPr>
      </w:pPr>
      <w:r w:rsidRPr="004F730D">
        <w:rPr>
          <w:b/>
          <w:sz w:val="60"/>
          <w:szCs w:val="60"/>
        </w:rPr>
        <w:t>ООО «</w:t>
      </w:r>
      <w:r>
        <w:rPr>
          <w:b/>
          <w:sz w:val="60"/>
          <w:szCs w:val="60"/>
        </w:rPr>
        <w:t>ДЕЛО</w:t>
      </w:r>
      <w:r w:rsidRPr="004F730D">
        <w:rPr>
          <w:b/>
          <w:sz w:val="60"/>
          <w:szCs w:val="60"/>
        </w:rPr>
        <w:t>»</w:t>
      </w: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Вид деятельности:</w:t>
      </w: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Pr="00A13CB5" w:rsidRDefault="00E42740" w:rsidP="00E42740">
      <w:pPr>
        <w:jc w:val="center"/>
        <w:rPr>
          <w:b/>
          <w:sz w:val="50"/>
          <w:szCs w:val="50"/>
        </w:rPr>
      </w:pPr>
      <w:r w:rsidRPr="00A13CB5">
        <w:rPr>
          <w:b/>
          <w:sz w:val="50"/>
          <w:szCs w:val="50"/>
        </w:rPr>
        <w:t>20.1 распиловка и строгание древесины</w:t>
      </w: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36"/>
          <w:szCs w:val="36"/>
        </w:rPr>
      </w:pPr>
    </w:p>
    <w:p w:rsidR="00E42740" w:rsidRDefault="00E42740" w:rsidP="00E42740">
      <w:pPr>
        <w:jc w:val="center"/>
        <w:rPr>
          <w:b/>
          <w:sz w:val="36"/>
          <w:szCs w:val="36"/>
        </w:rPr>
      </w:pPr>
    </w:p>
    <w:p w:rsidR="00E42740" w:rsidRDefault="00E42740" w:rsidP="00E42740">
      <w:pPr>
        <w:jc w:val="center"/>
        <w:rPr>
          <w:b/>
          <w:sz w:val="36"/>
          <w:szCs w:val="36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  <w:r w:rsidRPr="00C810DA">
        <w:rPr>
          <w:b/>
          <w:sz w:val="40"/>
          <w:szCs w:val="40"/>
        </w:rPr>
        <w:t>субсиди</w:t>
      </w:r>
      <w:r>
        <w:rPr>
          <w:b/>
          <w:sz w:val="40"/>
          <w:szCs w:val="40"/>
        </w:rPr>
        <w:t>я</w:t>
      </w:r>
      <w:r w:rsidRPr="00C810DA">
        <w:rPr>
          <w:b/>
          <w:sz w:val="40"/>
          <w:szCs w:val="40"/>
        </w:rPr>
        <w:t xml:space="preserve"> на создание собственного дела </w:t>
      </w:r>
    </w:p>
    <w:p w:rsidR="00E42740" w:rsidRPr="004F730D" w:rsidRDefault="00E42740" w:rsidP="00E42740">
      <w:pPr>
        <w:jc w:val="center"/>
        <w:rPr>
          <w:b/>
          <w:sz w:val="36"/>
          <w:szCs w:val="36"/>
        </w:rPr>
      </w:pPr>
      <w:r w:rsidRPr="00C810DA">
        <w:rPr>
          <w:b/>
          <w:sz w:val="40"/>
          <w:szCs w:val="40"/>
        </w:rPr>
        <w:t>(</w:t>
      </w:r>
      <w:proofErr w:type="spellStart"/>
      <w:r w:rsidRPr="00C810DA">
        <w:rPr>
          <w:b/>
          <w:sz w:val="40"/>
          <w:szCs w:val="40"/>
        </w:rPr>
        <w:t>грантовая</w:t>
      </w:r>
      <w:proofErr w:type="spellEnd"/>
      <w:r w:rsidRPr="00C810DA">
        <w:rPr>
          <w:b/>
          <w:sz w:val="40"/>
          <w:szCs w:val="40"/>
        </w:rPr>
        <w:t xml:space="preserve"> поддержка)</w:t>
      </w: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E42740" w:rsidRPr="00A13CB5" w:rsidRDefault="00E42740" w:rsidP="00E427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Череповец</w:t>
      </w:r>
    </w:p>
    <w:p w:rsidR="00E42740" w:rsidRDefault="00CC328D" w:rsidP="00E427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2011</w:t>
      </w:r>
    </w:p>
    <w:p w:rsidR="00E42740" w:rsidRDefault="00E42740" w:rsidP="00E427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Опись документов _______________________</w:t>
      </w:r>
    </w:p>
    <w:p w:rsidR="00E42740" w:rsidRDefault="00E42740" w:rsidP="00E42740">
      <w:pPr>
        <w:jc w:val="center"/>
      </w:pPr>
      <w:r>
        <w:t>(н</w:t>
      </w:r>
      <w:r w:rsidRPr="00820271">
        <w:t>аименование организации, ФИО предпринимателя</w:t>
      </w:r>
      <w:r>
        <w:t>)</w:t>
      </w:r>
    </w:p>
    <w:p w:rsidR="00E42740" w:rsidRDefault="00E42740" w:rsidP="00E42740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  <w:gridCol w:w="1080"/>
      </w:tblGrid>
      <w:tr w:rsidR="00E42740" w:rsidTr="008E3F07">
        <w:tc>
          <w:tcPr>
            <w:tcW w:w="1008" w:type="dxa"/>
          </w:tcPr>
          <w:p w:rsidR="00E42740" w:rsidRDefault="00E42740" w:rsidP="008E3F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80" w:type="dxa"/>
          </w:tcPr>
          <w:p w:rsidR="00E42740" w:rsidRDefault="00E42740" w:rsidP="008E3F07">
            <w:pPr>
              <w:jc w:val="center"/>
            </w:pPr>
            <w:r>
              <w:t>Наименование документа, с указанием номера и даты</w:t>
            </w:r>
          </w:p>
        </w:tc>
        <w:tc>
          <w:tcPr>
            <w:tcW w:w="1080" w:type="dxa"/>
          </w:tcPr>
          <w:p w:rsidR="00E42740" w:rsidRDefault="00E42740" w:rsidP="008E3F07">
            <w:pPr>
              <w:jc w:val="center"/>
            </w:pPr>
            <w:r>
              <w:t>Кол-во стр.</w:t>
            </w:r>
          </w:p>
        </w:tc>
      </w:tr>
      <w:tr w:rsidR="00E42740" w:rsidTr="008E3F07">
        <w:tc>
          <w:tcPr>
            <w:tcW w:w="1008" w:type="dxa"/>
          </w:tcPr>
          <w:p w:rsidR="00E42740" w:rsidRDefault="00E42740" w:rsidP="008E3F07">
            <w:pPr>
              <w:jc w:val="center"/>
            </w:pPr>
          </w:p>
        </w:tc>
        <w:tc>
          <w:tcPr>
            <w:tcW w:w="8280" w:type="dxa"/>
          </w:tcPr>
          <w:p w:rsidR="00E42740" w:rsidRDefault="00E42740" w:rsidP="008E3F07">
            <w:pPr>
              <w:jc w:val="center"/>
            </w:pPr>
          </w:p>
        </w:tc>
        <w:tc>
          <w:tcPr>
            <w:tcW w:w="1080" w:type="dxa"/>
          </w:tcPr>
          <w:p w:rsidR="00E42740" w:rsidRDefault="00E42740" w:rsidP="008E3F07">
            <w:pPr>
              <w:jc w:val="center"/>
            </w:pPr>
          </w:p>
        </w:tc>
      </w:tr>
      <w:tr w:rsidR="00E42740" w:rsidTr="008E3F07">
        <w:tc>
          <w:tcPr>
            <w:tcW w:w="1008" w:type="dxa"/>
          </w:tcPr>
          <w:p w:rsidR="00E42740" w:rsidRDefault="00E42740" w:rsidP="008E3F07">
            <w:pPr>
              <w:jc w:val="center"/>
            </w:pPr>
          </w:p>
        </w:tc>
        <w:tc>
          <w:tcPr>
            <w:tcW w:w="8280" w:type="dxa"/>
          </w:tcPr>
          <w:p w:rsidR="00E42740" w:rsidRDefault="00E42740" w:rsidP="008E3F07">
            <w:pPr>
              <w:jc w:val="center"/>
            </w:pPr>
          </w:p>
        </w:tc>
        <w:tc>
          <w:tcPr>
            <w:tcW w:w="1080" w:type="dxa"/>
          </w:tcPr>
          <w:p w:rsidR="00E42740" w:rsidRDefault="00E42740" w:rsidP="008E3F07">
            <w:pPr>
              <w:jc w:val="center"/>
            </w:pPr>
          </w:p>
        </w:tc>
      </w:tr>
      <w:tr w:rsidR="00E42740" w:rsidTr="008E3F07">
        <w:tc>
          <w:tcPr>
            <w:tcW w:w="1008" w:type="dxa"/>
          </w:tcPr>
          <w:p w:rsidR="00E42740" w:rsidRDefault="00E42740" w:rsidP="008E3F07">
            <w:pPr>
              <w:jc w:val="center"/>
            </w:pPr>
          </w:p>
        </w:tc>
        <w:tc>
          <w:tcPr>
            <w:tcW w:w="8280" w:type="dxa"/>
          </w:tcPr>
          <w:p w:rsidR="00E42740" w:rsidRDefault="00E42740" w:rsidP="008E3F07">
            <w:pPr>
              <w:jc w:val="center"/>
            </w:pPr>
          </w:p>
        </w:tc>
        <w:tc>
          <w:tcPr>
            <w:tcW w:w="1080" w:type="dxa"/>
          </w:tcPr>
          <w:p w:rsidR="00E42740" w:rsidRDefault="00E42740" w:rsidP="008E3F07">
            <w:pPr>
              <w:jc w:val="center"/>
            </w:pPr>
          </w:p>
        </w:tc>
      </w:tr>
    </w:tbl>
    <w:p w:rsidR="00E42740" w:rsidRPr="00820271" w:rsidRDefault="00E42740" w:rsidP="00E42740">
      <w:pPr>
        <w:jc w:val="center"/>
      </w:pPr>
    </w:p>
    <w:p w:rsidR="00E42740" w:rsidRDefault="00E42740" w:rsidP="00E42740">
      <w:pPr>
        <w:jc w:val="center"/>
        <w:rPr>
          <w:b/>
          <w:sz w:val="40"/>
          <w:szCs w:val="40"/>
        </w:rPr>
      </w:pPr>
    </w:p>
    <w:p w:rsidR="003764A4" w:rsidRDefault="00E42740" w:rsidP="00E42740">
      <w:pPr>
        <w:jc w:val="right"/>
      </w:pPr>
      <w:r>
        <w:rPr>
          <w:b/>
          <w:sz w:val="40"/>
          <w:szCs w:val="40"/>
        </w:rPr>
        <w:br w:type="page"/>
      </w:r>
    </w:p>
    <w:p w:rsidR="005C50C0" w:rsidRDefault="005C50C0" w:rsidP="002770A6">
      <w:pPr>
        <w:jc w:val="right"/>
      </w:pPr>
    </w:p>
    <w:p w:rsidR="002770A6" w:rsidRPr="007B24BB" w:rsidRDefault="002770A6" w:rsidP="002770A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2770A6" w:rsidTr="00161095">
        <w:trPr>
          <w:cantSplit/>
          <w:trHeight w:val="402"/>
        </w:trPr>
        <w:tc>
          <w:tcPr>
            <w:tcW w:w="4785" w:type="dxa"/>
            <w:vMerge w:val="restart"/>
          </w:tcPr>
          <w:p w:rsidR="002770A6" w:rsidRDefault="008B4B71" w:rsidP="00161095">
            <w:pPr>
              <w:jc w:val="center"/>
            </w:pPr>
            <w:r>
              <w:pict>
                <v:rect id="_x0000_s1073" style="position:absolute;left:0;text-align:left;margin-left:104.9pt;margin-top:172.95pt;width:28.85pt;height:14.2pt;z-index:251668480" o:allowincell="f" filled="f" stroked="f" strokeweight="1pt">
                  <v:textbox style="mso-next-textbox:#_x0000_s1073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2" style="position:absolute;left:0;text-align:left;margin-left:104.9pt;margin-top:201.3pt;width:28.85pt;height:14.2pt;z-index:251667456" o:allowincell="f" filled="f" stroked="f" strokeweight="1pt">
                  <v:textbox style="mso-next-textbox:#_x0000_s1072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4" style="position:absolute;left:0;text-align:left;margin-left:141.75pt;margin-top:201.3pt;width:63.9pt;height:15.1pt;z-index:251669504" o:allowincell="f" filled="f" stroked="f" strokeweight="1pt">
                  <v:textbox style="mso-next-textbox:#_x0000_s1074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5" style="position:absolute;left:0;text-align:left;margin-left:39.7pt;margin-top:201.3pt;width:63.9pt;height:15.1pt;z-index:251670528" o:allowincell="f" filled="f" stroked="f" strokeweight="1pt">
                  <v:textbox style="mso-next-textbox:#_x0000_s1075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6" style="position:absolute;left:0;text-align:left;margin-left:0;margin-top:201.3pt;width:36pt;height:15.1pt;z-index:251671552" o:allowincell="f" filled="f" stroked="f" strokeweight="1pt">
                  <v:textbox style="mso-next-textbox:#_x0000_s1076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2770A6" w:rsidRPr="00A7502C" w:rsidRDefault="002770A6" w:rsidP="00161095">
            <w:pPr>
              <w:rPr>
                <w:sz w:val="22"/>
              </w:rPr>
            </w:pPr>
          </w:p>
          <w:p w:rsidR="002770A6" w:rsidRPr="00A7502C" w:rsidRDefault="002770A6" w:rsidP="00161095">
            <w:pPr>
              <w:rPr>
                <w:sz w:val="22"/>
              </w:rPr>
            </w:pPr>
          </w:p>
          <w:p w:rsidR="002770A6" w:rsidRPr="00A7502C" w:rsidRDefault="002770A6" w:rsidP="00161095"/>
        </w:tc>
        <w:tc>
          <w:tcPr>
            <w:tcW w:w="709" w:type="dxa"/>
            <w:vMerge w:val="restart"/>
          </w:tcPr>
          <w:p w:rsidR="002770A6" w:rsidRDefault="002770A6" w:rsidP="00161095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2770A6" w:rsidRPr="00A7502C" w:rsidRDefault="002770A6" w:rsidP="00161095">
            <w:pPr>
              <w:pStyle w:val="af"/>
              <w:ind w:firstLine="0"/>
              <w:jc w:val="left"/>
            </w:pPr>
          </w:p>
        </w:tc>
      </w:tr>
      <w:tr w:rsidR="002770A6" w:rsidTr="00161095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2770A6" w:rsidRPr="00A7502C" w:rsidRDefault="002770A6" w:rsidP="00161095"/>
        </w:tc>
        <w:tc>
          <w:tcPr>
            <w:tcW w:w="709" w:type="dxa"/>
            <w:vMerge/>
            <w:vAlign w:val="center"/>
            <w:hideMark/>
          </w:tcPr>
          <w:p w:rsidR="002770A6" w:rsidRDefault="002770A6" w:rsidP="00161095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2770A6" w:rsidRDefault="002770A6" w:rsidP="00161095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2770A6" w:rsidRDefault="002770A6" w:rsidP="00161095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2770A6" w:rsidRDefault="002770A6" w:rsidP="002770A6"/>
    <w:p w:rsidR="002770A6" w:rsidRDefault="002770A6" w:rsidP="002770A6"/>
    <w:p w:rsidR="002770A6" w:rsidRDefault="002770A6" w:rsidP="002770A6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>Сообщаю Вам о применении</w:t>
      </w:r>
      <w:r>
        <w:rPr>
          <w:sz w:val="28"/>
          <w:szCs w:val="28"/>
        </w:rPr>
        <w:t xml:space="preserve"> </w:t>
      </w:r>
      <w:r w:rsidRPr="00A7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 </w:t>
      </w:r>
      <w:r>
        <w:rPr>
          <w:b/>
          <w:sz w:val="28"/>
          <w:szCs w:val="28"/>
        </w:rPr>
        <w:t>ЕНВД</w:t>
      </w:r>
      <w:r w:rsidRPr="00A7502C">
        <w:rPr>
          <w:sz w:val="28"/>
          <w:szCs w:val="28"/>
        </w:rPr>
        <w:t xml:space="preserve">  с «___» ___________ 20__ года.</w:t>
      </w:r>
      <w:r>
        <w:rPr>
          <w:sz w:val="28"/>
          <w:szCs w:val="28"/>
        </w:rPr>
        <w:t xml:space="preserve"> </w:t>
      </w:r>
    </w:p>
    <w:p w:rsidR="002770A6" w:rsidRDefault="002770A6" w:rsidP="002770A6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предпринимательская деятельность фактически не ведется</w:t>
      </w:r>
      <w:r w:rsidRPr="001048C6">
        <w:rPr>
          <w:sz w:val="28"/>
          <w:szCs w:val="28"/>
        </w:rPr>
        <w:t xml:space="preserve">, </w:t>
      </w:r>
      <w:r w:rsidRPr="001048C6">
        <w:rPr>
          <w:color w:val="000000"/>
          <w:sz w:val="28"/>
          <w:szCs w:val="28"/>
        </w:rPr>
        <w:t xml:space="preserve">налоговая </w:t>
      </w:r>
      <w:r w:rsidRPr="001048C6">
        <w:rPr>
          <w:b/>
          <w:bCs/>
          <w:color w:val="000000"/>
          <w:sz w:val="28"/>
          <w:szCs w:val="28"/>
        </w:rPr>
        <w:t>декларация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по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единому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налогу</w:t>
      </w:r>
      <w:r w:rsidRPr="001048C6">
        <w:rPr>
          <w:color w:val="000000"/>
          <w:sz w:val="28"/>
          <w:szCs w:val="28"/>
        </w:rPr>
        <w:t xml:space="preserve">, </w:t>
      </w:r>
      <w:r w:rsidRPr="001048C6">
        <w:rPr>
          <w:b/>
          <w:bCs/>
          <w:color w:val="000000"/>
          <w:sz w:val="28"/>
          <w:szCs w:val="28"/>
        </w:rPr>
        <w:t>уплачиваемому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в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связи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применением</w:t>
      </w:r>
      <w:r w:rsidRPr="001048C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ЕНВД</w:t>
      </w:r>
      <w:r w:rsidRPr="001048C6">
        <w:rPr>
          <w:sz w:val="28"/>
          <w:szCs w:val="28"/>
        </w:rPr>
        <w:t xml:space="preserve">, прилагаемая к заявке на предоставление </w:t>
      </w:r>
      <w:proofErr w:type="spellStart"/>
      <w:r w:rsidRPr="001048C6">
        <w:rPr>
          <w:sz w:val="28"/>
          <w:szCs w:val="28"/>
        </w:rPr>
        <w:t>грантовой</w:t>
      </w:r>
      <w:proofErr w:type="spellEnd"/>
      <w:r w:rsidRPr="001048C6">
        <w:rPr>
          <w:sz w:val="28"/>
          <w:szCs w:val="28"/>
        </w:rPr>
        <w:t xml:space="preserve"> поддержки </w:t>
      </w:r>
      <w:r w:rsidRPr="001048C6">
        <w:rPr>
          <w:b/>
          <w:sz w:val="28"/>
          <w:szCs w:val="28"/>
        </w:rPr>
        <w:t>не может быть предоставлена</w:t>
      </w:r>
      <w:r w:rsidRPr="00A7502C">
        <w:rPr>
          <w:sz w:val="28"/>
          <w:szCs w:val="28"/>
        </w:rPr>
        <w:t>.</w:t>
      </w:r>
    </w:p>
    <w:p w:rsidR="002770A6" w:rsidRPr="00A7502C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 /______________/</w:t>
      </w: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/>
    <w:p w:rsidR="002770A6" w:rsidRDefault="002770A6" w:rsidP="009D72FA">
      <w:pPr>
        <w:jc w:val="right"/>
      </w:pPr>
    </w:p>
    <w:p w:rsidR="002770A6" w:rsidRDefault="002770A6" w:rsidP="009D72FA">
      <w:pPr>
        <w:jc w:val="right"/>
      </w:pPr>
    </w:p>
    <w:p w:rsidR="00FA67F4" w:rsidRDefault="00FA67F4" w:rsidP="009D72FA">
      <w:pPr>
        <w:jc w:val="right"/>
      </w:pPr>
    </w:p>
    <w:p w:rsidR="00FA67F4" w:rsidRDefault="00FA67F4" w:rsidP="009D72FA">
      <w:pPr>
        <w:jc w:val="right"/>
      </w:pPr>
    </w:p>
    <w:p w:rsidR="00FA67F4" w:rsidRDefault="00FA67F4" w:rsidP="009D72FA">
      <w:pPr>
        <w:jc w:val="right"/>
      </w:pPr>
    </w:p>
    <w:p w:rsidR="0048765B" w:rsidRPr="007B24BB" w:rsidRDefault="0048765B" w:rsidP="009D72FA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pict>
                <v:rect id="_x0000_s1031" style="position:absolute;left:0;text-align:left;margin-left:104.9pt;margin-top:172.95pt;width:28.85pt;height:14.2pt;z-index:251644928" o:allowincell="f" filled="f" stroked="f" strokeweight="1pt">
                  <v:textbox style="mso-next-textbox:#_x0000_s1031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0" style="position:absolute;left:0;text-align:left;margin-left:104.9pt;margin-top:201.3pt;width:28.85pt;height:14.2pt;z-index:251643904" o:allowincell="f" filled="f" stroked="f" strokeweight="1pt">
                  <v:textbox style="mso-next-textbox:#_x0000_s1030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2" style="position:absolute;left:0;text-align:left;margin-left:141.75pt;margin-top:201.3pt;width:63.9pt;height:15.1pt;z-index:251645952" o:allowincell="f" filled="f" stroked="f" strokeweight="1pt">
                  <v:textbox style="mso-next-textbox:#_x0000_s1032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3" style="position:absolute;left:0;text-align:left;margin-left:39.7pt;margin-top:201.3pt;width:63.9pt;height:15.1pt;z-index:251646976" o:allowincell="f" filled="f" stroked="f" strokeweight="1pt">
                  <v:textbox style="mso-next-textbox:#_x0000_s1033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5" style="position:absolute;left:0;text-align:left;margin-left:0;margin-top:201.3pt;width:36pt;height:15.1pt;z-index:251648000" o:allowincell="f" filled="f" stroked="f" strokeweight="1pt">
                  <v:textbox style="mso-next-textbox:#_x0000_s1035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48765B" w:rsidRDefault="0048765B" w:rsidP="0048765B"/>
    <w:p w:rsidR="0048765B" w:rsidRDefault="0048765B" w:rsidP="0048765B"/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>Сообщаю Вам о применении</w:t>
      </w:r>
      <w:r w:rsidR="00A3253B">
        <w:rPr>
          <w:sz w:val="28"/>
          <w:szCs w:val="28"/>
        </w:rPr>
        <w:t xml:space="preserve"> </w:t>
      </w:r>
      <w:r w:rsidRPr="00A7502C">
        <w:rPr>
          <w:sz w:val="28"/>
          <w:szCs w:val="28"/>
        </w:rPr>
        <w:t xml:space="preserve"> </w:t>
      </w:r>
      <w:r w:rsidR="00A3253B">
        <w:rPr>
          <w:sz w:val="28"/>
          <w:szCs w:val="28"/>
        </w:rPr>
        <w:t xml:space="preserve">_______________________________________ </w:t>
      </w:r>
      <w:r w:rsidRPr="001048C6">
        <w:rPr>
          <w:b/>
          <w:sz w:val="28"/>
          <w:szCs w:val="28"/>
        </w:rPr>
        <w:t>упрощенной системы налогообложения</w:t>
      </w:r>
      <w:r w:rsidRPr="00A7502C">
        <w:rPr>
          <w:sz w:val="28"/>
          <w:szCs w:val="28"/>
        </w:rPr>
        <w:t xml:space="preserve">  с «___» ___________ 20__ года.</w:t>
      </w:r>
      <w:r>
        <w:rPr>
          <w:sz w:val="28"/>
          <w:szCs w:val="28"/>
        </w:rPr>
        <w:t xml:space="preserve"> </w:t>
      </w:r>
    </w:p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государственная регистрация была осуществлена в 20</w:t>
      </w:r>
      <w:r w:rsidR="00150065">
        <w:rPr>
          <w:sz w:val="28"/>
          <w:szCs w:val="28"/>
        </w:rPr>
        <w:t>__</w:t>
      </w:r>
      <w:r>
        <w:rPr>
          <w:sz w:val="28"/>
          <w:szCs w:val="28"/>
        </w:rPr>
        <w:t xml:space="preserve"> году, а </w:t>
      </w:r>
      <w:r w:rsidRPr="00A7502C">
        <w:rPr>
          <w:sz w:val="28"/>
          <w:szCs w:val="28"/>
        </w:rPr>
        <w:t xml:space="preserve">на дату подачи </w:t>
      </w:r>
      <w:r w:rsidRPr="001048C6">
        <w:rPr>
          <w:sz w:val="28"/>
          <w:szCs w:val="28"/>
        </w:rPr>
        <w:t xml:space="preserve">заявки </w:t>
      </w:r>
      <w:r w:rsidRPr="001048C6">
        <w:rPr>
          <w:b/>
          <w:sz w:val="28"/>
          <w:szCs w:val="28"/>
        </w:rPr>
        <w:t>срок представления налоговой отчетности не наступил</w:t>
      </w:r>
      <w:r w:rsidRPr="001048C6">
        <w:rPr>
          <w:sz w:val="28"/>
          <w:szCs w:val="28"/>
        </w:rPr>
        <w:t xml:space="preserve">, </w:t>
      </w:r>
      <w:r w:rsidRPr="001048C6">
        <w:rPr>
          <w:color w:val="000000"/>
          <w:sz w:val="28"/>
          <w:szCs w:val="28"/>
        </w:rPr>
        <w:t xml:space="preserve">налоговая </w:t>
      </w:r>
      <w:r w:rsidRPr="001048C6">
        <w:rPr>
          <w:b/>
          <w:bCs/>
          <w:color w:val="000000"/>
          <w:sz w:val="28"/>
          <w:szCs w:val="28"/>
        </w:rPr>
        <w:t>декларация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по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единому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налогу</w:t>
      </w:r>
      <w:r w:rsidRPr="001048C6">
        <w:rPr>
          <w:color w:val="000000"/>
          <w:sz w:val="28"/>
          <w:szCs w:val="28"/>
        </w:rPr>
        <w:t xml:space="preserve">, </w:t>
      </w:r>
      <w:r w:rsidRPr="001048C6">
        <w:rPr>
          <w:b/>
          <w:bCs/>
          <w:color w:val="000000"/>
          <w:sz w:val="28"/>
          <w:szCs w:val="28"/>
        </w:rPr>
        <w:t>уплачиваемому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в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связи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применением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упрощенной</w:t>
      </w:r>
      <w:r w:rsidRPr="001048C6">
        <w:rPr>
          <w:color w:val="000000"/>
          <w:sz w:val="28"/>
          <w:szCs w:val="28"/>
        </w:rPr>
        <w:t xml:space="preserve"> системы налогообложения</w:t>
      </w:r>
      <w:r w:rsidRPr="001048C6">
        <w:rPr>
          <w:sz w:val="28"/>
          <w:szCs w:val="28"/>
        </w:rPr>
        <w:t xml:space="preserve">, прилагаемая к заявке на предоставление </w:t>
      </w:r>
      <w:proofErr w:type="spellStart"/>
      <w:r w:rsidRPr="001048C6">
        <w:rPr>
          <w:sz w:val="28"/>
          <w:szCs w:val="28"/>
        </w:rPr>
        <w:t>грантовой</w:t>
      </w:r>
      <w:proofErr w:type="spellEnd"/>
      <w:r w:rsidRPr="001048C6">
        <w:rPr>
          <w:sz w:val="28"/>
          <w:szCs w:val="28"/>
        </w:rPr>
        <w:t xml:space="preserve"> поддержки </w:t>
      </w:r>
      <w:r w:rsidRPr="001048C6">
        <w:rPr>
          <w:b/>
          <w:sz w:val="28"/>
          <w:szCs w:val="28"/>
        </w:rPr>
        <w:t>не может быть мною предоставлена</w:t>
      </w:r>
      <w:r w:rsidRPr="00A7502C">
        <w:rPr>
          <w:sz w:val="28"/>
          <w:szCs w:val="28"/>
        </w:rPr>
        <w:t>.</w:t>
      </w:r>
    </w:p>
    <w:p w:rsidR="0048765B" w:rsidRPr="00A7502C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lastRenderedPageBreak/>
              <w:pict>
                <v:rect id="_x0000_s1045" style="position:absolute;left:0;text-align:left;margin-left:104.9pt;margin-top:172.95pt;width:28.85pt;height:14.2pt;z-index:251652096" o:allowincell="f" filled="f" stroked="f" strokeweight="1pt">
                  <v:textbox style="mso-next-textbox:#_x0000_s1045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8" style="position:absolute;left:0;text-align:left;margin-left:141.75pt;margin-top:172.95pt;width:63.9pt;height:15.1pt;z-index:251655168" o:allowincell="f" filled="f" stroked="f" strokeweight="1pt">
                  <v:textbox style="mso-next-textbox:#_x0000_s1048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44" style="position:absolute;left:0;text-align:left;margin-left:104.9pt;margin-top:201.3pt;width:28.85pt;height:14.2pt;z-index:251651072" o:allowincell="f" filled="f" stroked="f" strokeweight="1pt">
                  <v:textbox style="mso-next-textbox:#_x0000_s1044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6" style="position:absolute;left:0;text-align:left;margin-left:141.75pt;margin-top:201.3pt;width:63.9pt;height:15.1pt;z-index:251653120" o:allowincell="f" filled="f" stroked="f" strokeweight="1pt">
                  <v:textbox style="mso-next-textbox:#_x0000_s1046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7" style="position:absolute;left:0;text-align:left;margin-left:39.7pt;margin-top:201.3pt;width:63.9pt;height:15.1pt;z-index:251654144" o:allowincell="f" filled="f" stroked="f" strokeweight="1pt">
                  <v:textbox style="mso-next-textbox:#_x0000_s1047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9" style="position:absolute;left:0;text-align:left;margin-left:0;margin-top:201.3pt;width:36pt;height:15.1pt;z-index:251656192" o:allowincell="f" filled="f" stroked="f" strokeweight="1pt">
                  <v:textbox style="mso-next-textbox:#_x0000_s1049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48765B" w:rsidRDefault="0048765B" w:rsidP="0048765B"/>
    <w:p w:rsidR="0048765B" w:rsidRDefault="0048765B" w:rsidP="0048765B"/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502C">
        <w:rPr>
          <w:sz w:val="28"/>
          <w:szCs w:val="28"/>
        </w:rPr>
        <w:t xml:space="preserve">Сообщаю Вам о </w:t>
      </w:r>
      <w:r>
        <w:rPr>
          <w:sz w:val="28"/>
          <w:szCs w:val="28"/>
        </w:rPr>
        <w:t xml:space="preserve">том, что </w:t>
      </w:r>
      <w:r w:rsidRPr="001048C6">
        <w:rPr>
          <w:b/>
          <w:sz w:val="28"/>
          <w:szCs w:val="28"/>
        </w:rPr>
        <w:t>бухгалтерский баланс</w:t>
      </w:r>
      <w:r>
        <w:rPr>
          <w:sz w:val="28"/>
          <w:szCs w:val="28"/>
        </w:rPr>
        <w:t xml:space="preserve">, </w:t>
      </w:r>
      <w:r w:rsidRPr="00A7502C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Pr="00A7502C">
        <w:rPr>
          <w:sz w:val="28"/>
          <w:szCs w:val="28"/>
        </w:rPr>
        <w:t xml:space="preserve"> к заявке на предоставление </w:t>
      </w:r>
      <w:proofErr w:type="spellStart"/>
      <w:r w:rsidRPr="00A7502C">
        <w:rPr>
          <w:sz w:val="28"/>
          <w:szCs w:val="28"/>
        </w:rPr>
        <w:t>грантовой</w:t>
      </w:r>
      <w:proofErr w:type="spellEnd"/>
      <w:r w:rsidRPr="00A7502C">
        <w:rPr>
          <w:sz w:val="28"/>
          <w:szCs w:val="28"/>
        </w:rPr>
        <w:t xml:space="preserve"> поддержки </w:t>
      </w:r>
      <w:r w:rsidRPr="001048C6">
        <w:rPr>
          <w:b/>
          <w:sz w:val="28"/>
          <w:szCs w:val="28"/>
        </w:rPr>
        <w:t>не может быть</w:t>
      </w:r>
      <w:r w:rsidRPr="00A7502C">
        <w:rPr>
          <w:sz w:val="28"/>
          <w:szCs w:val="28"/>
        </w:rPr>
        <w:t xml:space="preserve"> мною предоставлен</w:t>
      </w:r>
      <w:r>
        <w:rPr>
          <w:sz w:val="28"/>
          <w:szCs w:val="28"/>
        </w:rPr>
        <w:t xml:space="preserve"> в связи с тем, что </w:t>
      </w:r>
      <w:proofErr w:type="spellStart"/>
      <w:r w:rsidR="00150065">
        <w:rPr>
          <w:sz w:val="28"/>
          <w:szCs w:val="28"/>
        </w:rPr>
        <w:t>Претиндент</w:t>
      </w:r>
      <w:proofErr w:type="spellEnd"/>
      <w:r>
        <w:rPr>
          <w:sz w:val="28"/>
          <w:szCs w:val="28"/>
        </w:rPr>
        <w:t xml:space="preserve">, находящиеся на общей системе налогообложения, имеют право не вести бухгалтерский учет </w:t>
      </w:r>
      <w:r w:rsidRPr="001048C6">
        <w:rPr>
          <w:sz w:val="28"/>
          <w:szCs w:val="28"/>
        </w:rPr>
        <w:t>(п. 2 ст. 4 Федерально</w:t>
      </w:r>
      <w:r>
        <w:rPr>
          <w:sz w:val="28"/>
          <w:szCs w:val="28"/>
        </w:rPr>
        <w:t>го закона от 21.11.96 № 129-ФЗ), и обязанность по предоставлению бухгалтерского баланса в налоговые органы законодательством о налогах и сборах в</w:t>
      </w:r>
      <w:proofErr w:type="gramEnd"/>
      <w:r>
        <w:rPr>
          <w:sz w:val="28"/>
          <w:szCs w:val="28"/>
        </w:rPr>
        <w:t xml:space="preserve"> РФ не </w:t>
      </w:r>
      <w:r w:rsidRPr="001048C6">
        <w:rPr>
          <w:sz w:val="28"/>
          <w:szCs w:val="28"/>
        </w:rPr>
        <w:t>установлена</w:t>
      </w:r>
      <w:r>
        <w:rPr>
          <w:sz w:val="28"/>
          <w:szCs w:val="28"/>
        </w:rPr>
        <w:t>.</w:t>
      </w:r>
    </w:p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данным фактом к заявке на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мною </w:t>
      </w:r>
      <w:r w:rsidRPr="001048C6">
        <w:rPr>
          <w:b/>
          <w:sz w:val="28"/>
          <w:szCs w:val="28"/>
        </w:rPr>
        <w:t>предоставлены декларации по налогам и сборам</w:t>
      </w:r>
      <w:r>
        <w:rPr>
          <w:sz w:val="28"/>
          <w:szCs w:val="28"/>
        </w:rPr>
        <w:t xml:space="preserve">, предусмотренным законодательством о налогах и сборах РФ. 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65B" w:rsidRDefault="0048765B" w:rsidP="0048765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pict>
                <v:rect id="_x0000_s1038" style="position:absolute;left:0;text-align:left;margin-left:104.9pt;margin-top:172.95pt;width:28.85pt;height:14.2pt;z-index:251649024" o:allowincell="f" filled="f" stroked="f" strokeweight="1pt">
                  <v:textbox style="mso-next-textbox:#_x0000_s1038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9" style="position:absolute;left:0;text-align:left;margin-left:141.75pt;margin-top:172.95pt;width:63.9pt;height:15.1pt;z-index:251650048" o:allowincell="f" filled="f" stroked="f" strokeweight="1pt">
                  <v:textbox style="mso-next-textbox:#_x0000_s1039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48765B" w:rsidRDefault="0048765B" w:rsidP="0048765B"/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E30210">
        <w:rPr>
          <w:sz w:val="28"/>
          <w:szCs w:val="28"/>
        </w:rPr>
        <w:t xml:space="preserve">Сообщаю Вам о том, что в течение срока осуществления деятельности, предшествующего дате подачи заявки на предоставление </w:t>
      </w:r>
      <w:proofErr w:type="spellStart"/>
      <w:r w:rsidRPr="00E30210">
        <w:rPr>
          <w:sz w:val="28"/>
          <w:szCs w:val="28"/>
        </w:rPr>
        <w:t>грантовой</w:t>
      </w:r>
      <w:proofErr w:type="spellEnd"/>
      <w:r w:rsidRPr="00E30210">
        <w:rPr>
          <w:sz w:val="28"/>
          <w:szCs w:val="28"/>
        </w:rPr>
        <w:t xml:space="preserve"> поддержки </w:t>
      </w:r>
      <w:r w:rsidRPr="00E30210">
        <w:rPr>
          <w:b/>
          <w:sz w:val="28"/>
          <w:szCs w:val="28"/>
        </w:rPr>
        <w:t>предпринимательская деятельность</w:t>
      </w:r>
      <w:r w:rsidRPr="00E30210">
        <w:rPr>
          <w:sz w:val="28"/>
          <w:szCs w:val="28"/>
        </w:rPr>
        <w:t xml:space="preserve"> </w:t>
      </w:r>
      <w:r w:rsidR="00A3253B">
        <w:rPr>
          <w:sz w:val="28"/>
          <w:szCs w:val="28"/>
        </w:rPr>
        <w:t>_________________________________________</w:t>
      </w:r>
      <w:r w:rsidRPr="00E30210">
        <w:rPr>
          <w:sz w:val="28"/>
          <w:szCs w:val="28"/>
        </w:rPr>
        <w:t xml:space="preserve"> </w:t>
      </w:r>
      <w:r w:rsidRPr="00E30210">
        <w:rPr>
          <w:b/>
          <w:sz w:val="28"/>
          <w:szCs w:val="28"/>
        </w:rPr>
        <w:t>не велась</w:t>
      </w:r>
      <w:r w:rsidRPr="00E30210">
        <w:rPr>
          <w:sz w:val="28"/>
          <w:szCs w:val="28"/>
        </w:rPr>
        <w:t xml:space="preserve">, на основании этого требование о предоставлении перечня видов деятельности, осуществляемых и (или) осуществлявшихся Претендентом, в комплекте документов для предоставления </w:t>
      </w:r>
      <w:proofErr w:type="spellStart"/>
      <w:r w:rsidRPr="00E30210">
        <w:rPr>
          <w:sz w:val="28"/>
          <w:szCs w:val="28"/>
        </w:rPr>
        <w:t>грантовой</w:t>
      </w:r>
      <w:proofErr w:type="spellEnd"/>
      <w:r w:rsidRPr="00E30210">
        <w:rPr>
          <w:sz w:val="28"/>
          <w:szCs w:val="28"/>
        </w:rPr>
        <w:t xml:space="preserve"> поддержки  не может быть выполнено.</w:t>
      </w:r>
    </w:p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65B" w:rsidRDefault="0048765B" w:rsidP="0048765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pict>
                <v:rect id="_x0000_s1052" style="position:absolute;left:0;text-align:left;margin-left:104.9pt;margin-top:172.95pt;width:28.85pt;height:14.2pt;z-index:251657216" o:allowincell="f" filled="f" stroked="f" strokeweight="1pt">
                  <v:textbox style="mso-next-textbox:#_x0000_s1052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53" style="position:absolute;left:0;text-align:left;margin-left:141.75pt;margin-top:172.95pt;width:63.9pt;height:15.1pt;z-index:251658240" o:allowincell="f" filled="f" stroked="f" strokeweight="1pt">
                  <v:textbox style="mso-next-textbox:#_x0000_s1053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jc w:val="center"/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48765B" w:rsidRDefault="0048765B" w:rsidP="0048765B"/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E30210">
        <w:rPr>
          <w:sz w:val="28"/>
          <w:szCs w:val="28"/>
        </w:rPr>
        <w:t xml:space="preserve">Сообщаю Вам о том, что в течение срока осуществления деятельности, предшествующего дате подачи заявки на предоставление </w:t>
      </w:r>
      <w:proofErr w:type="spellStart"/>
      <w:r w:rsidRPr="00E30210">
        <w:rPr>
          <w:sz w:val="28"/>
          <w:szCs w:val="28"/>
        </w:rPr>
        <w:t>грантовой</w:t>
      </w:r>
      <w:proofErr w:type="spellEnd"/>
      <w:r w:rsidRPr="00E30210">
        <w:rPr>
          <w:sz w:val="28"/>
          <w:szCs w:val="28"/>
        </w:rPr>
        <w:t xml:space="preserve"> поддержки </w:t>
      </w:r>
      <w:r w:rsidRPr="00E30210">
        <w:rPr>
          <w:b/>
          <w:sz w:val="28"/>
          <w:szCs w:val="28"/>
        </w:rPr>
        <w:t>предпринимательская деятельность</w:t>
      </w:r>
      <w:r w:rsidRPr="00E30210">
        <w:rPr>
          <w:sz w:val="28"/>
          <w:szCs w:val="28"/>
        </w:rPr>
        <w:t xml:space="preserve"> </w:t>
      </w:r>
      <w:r w:rsidR="00A3253B">
        <w:rPr>
          <w:sz w:val="28"/>
          <w:szCs w:val="28"/>
        </w:rPr>
        <w:t>_________________________________________</w:t>
      </w:r>
      <w:r w:rsidRPr="00E30210">
        <w:rPr>
          <w:sz w:val="28"/>
          <w:szCs w:val="28"/>
        </w:rPr>
        <w:t xml:space="preserve"> </w:t>
      </w:r>
      <w:r w:rsidRPr="00E30210">
        <w:rPr>
          <w:b/>
          <w:sz w:val="28"/>
          <w:szCs w:val="28"/>
        </w:rPr>
        <w:t>не велась</w:t>
      </w:r>
      <w:r w:rsidRPr="00E30210">
        <w:rPr>
          <w:sz w:val="28"/>
          <w:szCs w:val="28"/>
        </w:rPr>
        <w:t xml:space="preserve">, </w:t>
      </w:r>
      <w:r w:rsidRPr="00E30210">
        <w:rPr>
          <w:b/>
          <w:sz w:val="28"/>
          <w:szCs w:val="28"/>
        </w:rPr>
        <w:t>товары не производились и не реализовывались.</w:t>
      </w:r>
      <w:r w:rsidRPr="00E30210">
        <w:rPr>
          <w:sz w:val="28"/>
          <w:szCs w:val="28"/>
        </w:rPr>
        <w:t xml:space="preserve"> В связи с этим </w:t>
      </w:r>
      <w:r>
        <w:rPr>
          <w:sz w:val="28"/>
          <w:szCs w:val="28"/>
        </w:rPr>
        <w:t>п</w:t>
      </w:r>
      <w:r w:rsidRPr="00E3021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E30210">
        <w:rPr>
          <w:sz w:val="28"/>
          <w:szCs w:val="28"/>
        </w:rPr>
        <w:t xml:space="preserve"> наименований видов товаров, объем товаров, произведенных и (или) реализованных Претендентом с указанием кодов в течение срока осуществления деятельности, не предоставляется.</w:t>
      </w:r>
    </w:p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E30210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Pr="00A7502C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lastRenderedPageBreak/>
              <w:pict>
                <v:rect id="_x0000_s1057" style="position:absolute;left:0;text-align:left;margin-left:141.75pt;margin-top:172.95pt;width:63.9pt;height:15.1pt;z-index:251659264" o:allowincell="f" filled="f" stroked="f" strokeweight="1pt">
                  <v:textbox style="mso-next-textbox:#_x0000_s1057" inset="1pt,1pt,1pt,1pt">
                    <w:txbxContent>
                      <w:p w:rsidR="005C50C0" w:rsidRPr="00BC13E0" w:rsidRDefault="005C50C0" w:rsidP="00BC13E0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2770A6" w:rsidRDefault="002770A6" w:rsidP="00A3253B">
      <w:pPr>
        <w:jc w:val="center"/>
        <w:rPr>
          <w:b/>
          <w:sz w:val="28"/>
          <w:szCs w:val="28"/>
        </w:rPr>
      </w:pPr>
    </w:p>
    <w:p w:rsidR="00A3253B" w:rsidRDefault="0048765B" w:rsidP="00A3253B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>Перечень видов деятельности,</w:t>
      </w:r>
      <w:r w:rsidR="00A3253B">
        <w:rPr>
          <w:b/>
          <w:sz w:val="28"/>
          <w:szCs w:val="28"/>
        </w:rPr>
        <w:t xml:space="preserve"> </w:t>
      </w:r>
      <w:r w:rsidRPr="00AF64A0">
        <w:rPr>
          <w:b/>
          <w:sz w:val="28"/>
          <w:szCs w:val="28"/>
        </w:rPr>
        <w:t xml:space="preserve">осуществляемых </w:t>
      </w:r>
    </w:p>
    <w:p w:rsidR="0048765B" w:rsidRPr="00AF64A0" w:rsidRDefault="0048765B" w:rsidP="00A3253B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 xml:space="preserve">и (или) осуществлявшихся </w:t>
      </w:r>
      <w:r w:rsidR="00A3253B">
        <w:rPr>
          <w:b/>
          <w:sz w:val="28"/>
          <w:szCs w:val="28"/>
        </w:rPr>
        <w:t>____________________________________-</w:t>
      </w:r>
    </w:p>
    <w:p w:rsidR="0048765B" w:rsidRDefault="0048765B" w:rsidP="00487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4362"/>
        <w:gridCol w:w="2556"/>
        <w:gridCol w:w="2220"/>
      </w:tblGrid>
      <w:tr w:rsidR="0048765B" w:rsidRPr="00AF64A0" w:rsidTr="009E6F4E">
        <w:tc>
          <w:tcPr>
            <w:tcW w:w="830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 xml:space="preserve">№ </w:t>
            </w:r>
            <w:proofErr w:type="spellStart"/>
            <w:proofErr w:type="gramStart"/>
            <w:r w:rsidRPr="00AF64A0">
              <w:t>п</w:t>
            </w:r>
            <w:proofErr w:type="spellEnd"/>
            <w:proofErr w:type="gramEnd"/>
            <w:r w:rsidRPr="00AF64A0">
              <w:t>/</w:t>
            </w:r>
            <w:proofErr w:type="spellStart"/>
            <w:r w:rsidRPr="00AF64A0">
              <w:t>п</w:t>
            </w:r>
            <w:proofErr w:type="spellEnd"/>
          </w:p>
        </w:tc>
        <w:tc>
          <w:tcPr>
            <w:tcW w:w="4362" w:type="dxa"/>
            <w:vAlign w:val="center"/>
          </w:tcPr>
          <w:p w:rsidR="0048765B" w:rsidRPr="00AF64A0" w:rsidRDefault="0048765B" w:rsidP="00CC328D">
            <w:pPr>
              <w:spacing w:line="276" w:lineRule="auto"/>
              <w:jc w:val="center"/>
            </w:pPr>
            <w:r w:rsidRPr="00AF64A0">
              <w:t>Наименование вида деятельности</w:t>
            </w:r>
          </w:p>
        </w:tc>
        <w:tc>
          <w:tcPr>
            <w:tcW w:w="2556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>Код по ОКВЭД</w:t>
            </w:r>
          </w:p>
        </w:tc>
        <w:tc>
          <w:tcPr>
            <w:tcW w:w="2220" w:type="dxa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>документ, подтверждающий право на осуществление вида деятельности</w:t>
            </w:r>
            <w:r>
              <w:t xml:space="preserve"> </w:t>
            </w:r>
          </w:p>
        </w:tc>
      </w:tr>
      <w:tr w:rsidR="0048765B" w:rsidRPr="00E8048D" w:rsidTr="009E6F4E">
        <w:tc>
          <w:tcPr>
            <w:tcW w:w="83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765B" w:rsidRPr="00E8048D" w:rsidTr="009E6F4E">
        <w:tc>
          <w:tcPr>
            <w:tcW w:w="83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83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83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83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E30210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lastRenderedPageBreak/>
              <w:pict>
                <v:rect id="_x0000_s1060" style="position:absolute;left:0;text-align:left;margin-left:104.9pt;margin-top:172.95pt;width:28.85pt;height:14.2pt;z-index:251660288" o:allowincell="f" filled="f" stroked="f" strokeweight="1pt">
                  <v:textbox style="mso-next-textbox:#_x0000_s1060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61" style="position:absolute;left:0;text-align:left;margin-left:141.75pt;margin-top:172.95pt;width:63.9pt;height:15.1pt;z-index:251661312" o:allowincell="f" filled="f" stroked="f" strokeweight="1pt">
                  <v:textbox style="mso-next-textbox:#_x0000_s1061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8765B" w:rsidRPr="00A7502C" w:rsidRDefault="0048765B" w:rsidP="002770A6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2770A6" w:rsidRDefault="002770A6" w:rsidP="0048765B">
      <w:pPr>
        <w:jc w:val="center"/>
        <w:rPr>
          <w:b/>
          <w:sz w:val="28"/>
          <w:szCs w:val="28"/>
        </w:rPr>
      </w:pPr>
    </w:p>
    <w:p w:rsidR="0048765B" w:rsidRPr="00E03D6B" w:rsidRDefault="0048765B" w:rsidP="0048765B">
      <w:pPr>
        <w:jc w:val="center"/>
        <w:rPr>
          <w:b/>
          <w:sz w:val="28"/>
          <w:szCs w:val="28"/>
        </w:rPr>
      </w:pPr>
      <w:r w:rsidRPr="00E03D6B">
        <w:rPr>
          <w:b/>
          <w:sz w:val="28"/>
          <w:szCs w:val="28"/>
        </w:rPr>
        <w:t xml:space="preserve">Наименование видов товаров, </w:t>
      </w:r>
    </w:p>
    <w:p w:rsidR="0048765B" w:rsidRPr="00E03D6B" w:rsidRDefault="0048765B" w:rsidP="0048765B">
      <w:pPr>
        <w:jc w:val="center"/>
        <w:rPr>
          <w:b/>
          <w:sz w:val="28"/>
          <w:szCs w:val="28"/>
        </w:rPr>
      </w:pPr>
      <w:r w:rsidRPr="00E03D6B">
        <w:rPr>
          <w:b/>
          <w:sz w:val="28"/>
          <w:szCs w:val="28"/>
        </w:rPr>
        <w:t>объем произведенных и (или) реализованных товаров</w:t>
      </w:r>
    </w:p>
    <w:p w:rsidR="0048765B" w:rsidRPr="00E03D6B" w:rsidRDefault="0048765B" w:rsidP="0048765B">
      <w:pPr>
        <w:rPr>
          <w:b/>
          <w:sz w:val="28"/>
          <w:szCs w:val="28"/>
        </w:rPr>
      </w:pP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50"/>
        <w:gridCol w:w="1653"/>
        <w:gridCol w:w="1795"/>
        <w:gridCol w:w="1838"/>
      </w:tblGrid>
      <w:tr w:rsidR="0048765B" w:rsidRPr="00AF64A0" w:rsidTr="009E6F4E">
        <w:tc>
          <w:tcPr>
            <w:tcW w:w="732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 xml:space="preserve">№ </w:t>
            </w:r>
            <w:proofErr w:type="spellStart"/>
            <w:proofErr w:type="gramStart"/>
            <w:r w:rsidRPr="00AF64A0">
              <w:t>п</w:t>
            </w:r>
            <w:proofErr w:type="spellEnd"/>
            <w:proofErr w:type="gramEnd"/>
            <w:r w:rsidRPr="00AF64A0">
              <w:t>/</w:t>
            </w:r>
            <w:proofErr w:type="spellStart"/>
            <w:r w:rsidRPr="00AF64A0">
              <w:t>п</w:t>
            </w:r>
            <w:proofErr w:type="spellEnd"/>
          </w:p>
        </w:tc>
        <w:tc>
          <w:tcPr>
            <w:tcW w:w="4196" w:type="dxa"/>
            <w:vAlign w:val="center"/>
          </w:tcPr>
          <w:p w:rsidR="0048765B" w:rsidRPr="00AF64A0" w:rsidRDefault="0048765B" w:rsidP="00CC328D">
            <w:pPr>
              <w:spacing w:line="276" w:lineRule="auto"/>
              <w:jc w:val="center"/>
            </w:pPr>
            <w:r>
              <w:t>Наименование видов товаров</w:t>
            </w:r>
          </w:p>
        </w:tc>
        <w:tc>
          <w:tcPr>
            <w:tcW w:w="1701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>Код по ОК</w:t>
            </w:r>
            <w:r>
              <w:t>ДП</w:t>
            </w:r>
          </w:p>
        </w:tc>
        <w:tc>
          <w:tcPr>
            <w:tcW w:w="1585" w:type="dxa"/>
          </w:tcPr>
          <w:p w:rsidR="0048765B" w:rsidRDefault="0048765B" w:rsidP="009E6F4E">
            <w:pPr>
              <w:spacing w:line="276" w:lineRule="auto"/>
              <w:jc w:val="center"/>
            </w:pPr>
            <w:r>
              <w:t xml:space="preserve">Объем произведенных товаров </w:t>
            </w:r>
          </w:p>
          <w:p w:rsidR="0048765B" w:rsidRPr="00AF64A0" w:rsidRDefault="0048765B" w:rsidP="009E6F4E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 xml:space="preserve"> по ОКЕИ)</w:t>
            </w:r>
          </w:p>
        </w:tc>
        <w:tc>
          <w:tcPr>
            <w:tcW w:w="1842" w:type="dxa"/>
          </w:tcPr>
          <w:p w:rsidR="0048765B" w:rsidRDefault="0048765B" w:rsidP="009E6F4E">
            <w:pPr>
              <w:spacing w:line="276" w:lineRule="auto"/>
              <w:jc w:val="center"/>
            </w:pPr>
            <w:r>
              <w:t>Объем реализованных товаров</w:t>
            </w:r>
          </w:p>
          <w:p w:rsidR="0048765B" w:rsidRDefault="0048765B" w:rsidP="009E6F4E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 xml:space="preserve"> по ОКЕИ)</w:t>
            </w:r>
          </w:p>
        </w:tc>
      </w:tr>
      <w:tr w:rsidR="0048765B" w:rsidRPr="00E8048D" w:rsidTr="009E6F4E">
        <w:tc>
          <w:tcPr>
            <w:tcW w:w="73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1</w:t>
            </w:r>
          </w:p>
        </w:tc>
        <w:tc>
          <w:tcPr>
            <w:tcW w:w="419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765B" w:rsidRPr="00E8048D" w:rsidTr="009E6F4E">
        <w:tc>
          <w:tcPr>
            <w:tcW w:w="73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2</w:t>
            </w:r>
          </w:p>
        </w:tc>
        <w:tc>
          <w:tcPr>
            <w:tcW w:w="419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73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73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73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E30210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8B4B71" w:rsidP="009E6F4E">
            <w:pPr>
              <w:jc w:val="center"/>
            </w:pPr>
            <w:r>
              <w:lastRenderedPageBreak/>
              <w:pict>
                <v:rect id="_x0000_s1067" style="position:absolute;left:0;text-align:left;margin-left:104.9pt;margin-top:172.95pt;width:28.85pt;height:14.2pt;z-index:251663360" o:allowincell="f" filled="f" stroked="f" strokeweight="1pt">
                  <v:textbox style="mso-next-textbox:#_x0000_s1067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66" style="position:absolute;left:0;text-align:left;margin-left:104.9pt;margin-top:201.3pt;width:28.85pt;height:14.2pt;z-index:251662336" o:allowincell="f" filled="f" stroked="f" strokeweight="1pt">
                  <v:textbox style="mso-next-textbox:#_x0000_s1066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68" style="position:absolute;left:0;text-align:left;margin-left:141.75pt;margin-top:201.3pt;width:63.9pt;height:15.1pt;z-index:251664384" o:allowincell="f" filled="f" stroked="f" strokeweight="1pt">
                  <v:textbox style="mso-next-textbox:#_x0000_s1068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69" style="position:absolute;left:0;text-align:left;margin-left:39.7pt;margin-top:201.3pt;width:63.9pt;height:15.1pt;z-index:251665408" o:allowincell="f" filled="f" stroked="f" strokeweight="1pt">
                  <v:textbox style="mso-next-textbox:#_x0000_s1069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1" style="position:absolute;left:0;text-align:left;margin-left:0;margin-top:201.3pt;width:36pt;height:15.1pt;z-index:251666432" o:allowincell="f" filled="f" stroked="f" strokeweight="1pt">
                  <v:textbox style="mso-next-textbox:#_x0000_s1071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jc w:val="center"/>
            </w:pPr>
          </w:p>
          <w:p w:rsidR="0048765B" w:rsidRPr="00A7502C" w:rsidRDefault="0048765B" w:rsidP="009E6F4E">
            <w:pPr>
              <w:rPr>
                <w:sz w:val="22"/>
              </w:rPr>
            </w:pPr>
            <w:r w:rsidRPr="00A7502C">
              <w:rPr>
                <w:sz w:val="22"/>
              </w:rPr>
              <w:t xml:space="preserve"> </w: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48765B" w:rsidP="009E6F4E">
            <w:pPr>
              <w:spacing w:line="360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 управления Федеральной антимонопольной службы по Вологодской области</w:t>
            </w:r>
          </w:p>
          <w:p w:rsidR="0048765B" w:rsidRDefault="0048765B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Сазонову Александру </w:t>
            </w:r>
            <w:proofErr w:type="spellStart"/>
            <w:r>
              <w:rPr>
                <w:sz w:val="28"/>
                <w:szCs w:val="28"/>
              </w:rPr>
              <w:t>Иринеевичу</w:t>
            </w:r>
            <w:proofErr w:type="spellEnd"/>
          </w:p>
        </w:tc>
      </w:tr>
    </w:tbl>
    <w:p w:rsidR="0048765B" w:rsidRDefault="0048765B" w:rsidP="0048765B"/>
    <w:p w:rsidR="0048765B" w:rsidRDefault="0048765B" w:rsidP="0048765B"/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Сообщаю Вам о </w:t>
      </w:r>
      <w:r>
        <w:rPr>
          <w:sz w:val="28"/>
          <w:szCs w:val="28"/>
        </w:rPr>
        <w:t xml:space="preserve">том, в соответствии с действующим законодательством РФ о лицензировании, </w:t>
      </w:r>
      <w:r w:rsidRPr="00E8048D">
        <w:rPr>
          <w:b/>
          <w:sz w:val="28"/>
          <w:szCs w:val="28"/>
        </w:rPr>
        <w:t>предпринимательская деятельность</w:t>
      </w:r>
      <w:r w:rsidRPr="00E03D6B">
        <w:rPr>
          <w:sz w:val="28"/>
          <w:szCs w:val="28"/>
        </w:rPr>
        <w:t xml:space="preserve"> </w:t>
      </w:r>
      <w:r>
        <w:rPr>
          <w:sz w:val="28"/>
          <w:szCs w:val="28"/>
        </w:rPr>
        <w:t>с кодом по ОКВЭД ____________</w:t>
      </w:r>
      <w:r w:rsidR="00A3253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заявленная в </w:t>
      </w:r>
      <w:proofErr w:type="spellStart"/>
      <w:proofErr w:type="gramStart"/>
      <w:r>
        <w:rPr>
          <w:sz w:val="28"/>
          <w:szCs w:val="28"/>
        </w:rPr>
        <w:t>бизнес-проекте</w:t>
      </w:r>
      <w:proofErr w:type="spellEnd"/>
      <w:proofErr w:type="gramEnd"/>
      <w:r>
        <w:rPr>
          <w:sz w:val="28"/>
          <w:szCs w:val="28"/>
        </w:rPr>
        <w:t xml:space="preserve"> и планируемая к осуществлению (осуществляемая в настоящее время), </w:t>
      </w:r>
      <w:r w:rsidRPr="00E8048D">
        <w:rPr>
          <w:b/>
          <w:sz w:val="28"/>
          <w:szCs w:val="28"/>
        </w:rPr>
        <w:t>не подлежит лицензированию</w:t>
      </w:r>
      <w:r>
        <w:rPr>
          <w:sz w:val="28"/>
          <w:szCs w:val="28"/>
        </w:rPr>
        <w:t xml:space="preserve"> (получению иной разрешительной документации, в т.ч. допуска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организации).</w:t>
      </w:r>
    </w:p>
    <w:p w:rsidR="0048765B" w:rsidRPr="00E8048D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E8048D">
        <w:rPr>
          <w:sz w:val="28"/>
          <w:szCs w:val="28"/>
        </w:rPr>
        <w:t xml:space="preserve">В связи с этим копия лицензии на право осуществления деятельности, прилагаемая к заявке на предоставление </w:t>
      </w:r>
      <w:proofErr w:type="spellStart"/>
      <w:r w:rsidRPr="00E8048D">
        <w:rPr>
          <w:sz w:val="28"/>
          <w:szCs w:val="28"/>
        </w:rPr>
        <w:t>грантовой</w:t>
      </w:r>
      <w:proofErr w:type="spellEnd"/>
      <w:r w:rsidRPr="00E8048D">
        <w:rPr>
          <w:sz w:val="28"/>
          <w:szCs w:val="28"/>
        </w:rPr>
        <w:t xml:space="preserve"> поддержки </w:t>
      </w:r>
      <w:r w:rsidRPr="00E8048D">
        <w:rPr>
          <w:b/>
          <w:sz w:val="28"/>
          <w:szCs w:val="28"/>
        </w:rPr>
        <w:t>не предоставляется</w:t>
      </w:r>
      <w:r w:rsidRPr="00E8048D">
        <w:rPr>
          <w:sz w:val="28"/>
          <w:szCs w:val="28"/>
        </w:rPr>
        <w:t>.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Pr="007B24BB" w:rsidRDefault="0048765B" w:rsidP="009D72FA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9D72FA" w:rsidRPr="000641EA" w:rsidRDefault="009D72FA" w:rsidP="000641EA">
      <w:pPr>
        <w:autoSpaceDE w:val="0"/>
        <w:autoSpaceDN w:val="0"/>
        <w:adjustRightInd w:val="0"/>
        <w:rPr>
          <w:lang w:val="en-US"/>
        </w:rPr>
      </w:pPr>
    </w:p>
    <w:p w:rsidR="002F2682" w:rsidRPr="00E728FD" w:rsidRDefault="002F2682" w:rsidP="003764A4"/>
    <w:sectPr w:rsidR="002F2682" w:rsidRPr="00E728FD" w:rsidSect="0048765B">
      <w:headerReference w:type="even" r:id="rId7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29" w:rsidRDefault="004E2629">
      <w:r>
        <w:separator/>
      </w:r>
    </w:p>
  </w:endnote>
  <w:endnote w:type="continuationSeparator" w:id="0">
    <w:p w:rsidR="004E2629" w:rsidRDefault="004E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29" w:rsidRDefault="004E2629">
      <w:r>
        <w:separator/>
      </w:r>
    </w:p>
  </w:footnote>
  <w:footnote w:type="continuationSeparator" w:id="0">
    <w:p w:rsidR="004E2629" w:rsidRDefault="004E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C0" w:rsidRDefault="008B4B71" w:rsidP="00957E0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5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0C0" w:rsidRDefault="005C50C0" w:rsidP="008E499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E01553"/>
    <w:multiLevelType w:val="hybridMultilevel"/>
    <w:tmpl w:val="7072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84BF6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3019A0"/>
    <w:multiLevelType w:val="hybridMultilevel"/>
    <w:tmpl w:val="AC78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062D9"/>
    <w:multiLevelType w:val="hybridMultilevel"/>
    <w:tmpl w:val="EFCE5BE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90621D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2605011"/>
    <w:multiLevelType w:val="hybridMultilevel"/>
    <w:tmpl w:val="47B6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0585E"/>
    <w:multiLevelType w:val="hybridMultilevel"/>
    <w:tmpl w:val="42BE0398"/>
    <w:lvl w:ilvl="0" w:tplc="D9F0522E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276DFB"/>
    <w:multiLevelType w:val="hybridMultilevel"/>
    <w:tmpl w:val="EFC86A92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A70B61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907429"/>
    <w:multiLevelType w:val="hybridMultilevel"/>
    <w:tmpl w:val="121ACA02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4C0F68"/>
    <w:multiLevelType w:val="hybridMultilevel"/>
    <w:tmpl w:val="90EAFE0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C40347"/>
    <w:multiLevelType w:val="hybridMultilevel"/>
    <w:tmpl w:val="B25AB3A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967987"/>
    <w:multiLevelType w:val="hybridMultilevel"/>
    <w:tmpl w:val="129419A6"/>
    <w:lvl w:ilvl="0" w:tplc="552A9AA6">
      <w:start w:val="1"/>
      <w:numFmt w:val="bullet"/>
      <w:lvlText w:val="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40BF3"/>
    <w:multiLevelType w:val="hybridMultilevel"/>
    <w:tmpl w:val="0BF8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4C66"/>
    <w:multiLevelType w:val="hybridMultilevel"/>
    <w:tmpl w:val="4AB6B5BE"/>
    <w:lvl w:ilvl="0" w:tplc="68108E9E">
      <w:start w:val="1"/>
      <w:numFmt w:val="bullet"/>
      <w:lvlText w:val="­"/>
      <w:lvlJc w:val="left"/>
      <w:pPr>
        <w:tabs>
          <w:tab w:val="num" w:pos="737"/>
        </w:tabs>
        <w:ind w:left="0" w:firstLine="56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3584DA4"/>
    <w:multiLevelType w:val="hybridMultilevel"/>
    <w:tmpl w:val="F8CAEDA8"/>
    <w:lvl w:ilvl="0" w:tplc="D20235D2">
      <w:start w:val="1"/>
      <w:numFmt w:val="decimal"/>
      <w:lvlText w:val="%1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134B7"/>
    <w:multiLevelType w:val="hybridMultilevel"/>
    <w:tmpl w:val="055877EC"/>
    <w:lvl w:ilvl="0" w:tplc="032AAB8C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7775B55"/>
    <w:multiLevelType w:val="hybridMultilevel"/>
    <w:tmpl w:val="E49C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F0F0B"/>
    <w:multiLevelType w:val="multilevel"/>
    <w:tmpl w:val="3144860A"/>
    <w:lvl w:ilvl="0">
      <w:start w:val="1"/>
      <w:numFmt w:val="bullet"/>
      <w:lvlText w:val="­"/>
      <w:lvlJc w:val="left"/>
      <w:pPr>
        <w:tabs>
          <w:tab w:val="num" w:pos="880"/>
        </w:tabs>
        <w:ind w:left="880" w:hanging="227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A664FC"/>
    <w:multiLevelType w:val="hybridMultilevel"/>
    <w:tmpl w:val="E7822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72B73"/>
    <w:multiLevelType w:val="hybridMultilevel"/>
    <w:tmpl w:val="C99E32D4"/>
    <w:lvl w:ilvl="0" w:tplc="735AA87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C1B13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6C96BD5"/>
    <w:multiLevelType w:val="hybridMultilevel"/>
    <w:tmpl w:val="3144860A"/>
    <w:lvl w:ilvl="0" w:tplc="08784FEC">
      <w:start w:val="1"/>
      <w:numFmt w:val="bullet"/>
      <w:lvlText w:val="­"/>
      <w:lvlJc w:val="left"/>
      <w:pPr>
        <w:tabs>
          <w:tab w:val="num" w:pos="880"/>
        </w:tabs>
        <w:ind w:left="880" w:hanging="22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A01075B"/>
    <w:multiLevelType w:val="hybridMultilevel"/>
    <w:tmpl w:val="E220A804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0130BA"/>
    <w:multiLevelType w:val="hybridMultilevel"/>
    <w:tmpl w:val="173E1AA8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1714EC9"/>
    <w:multiLevelType w:val="multilevel"/>
    <w:tmpl w:val="055877EC"/>
    <w:lvl w:ilvl="0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5010458"/>
    <w:multiLevelType w:val="hybridMultilevel"/>
    <w:tmpl w:val="222080EA"/>
    <w:lvl w:ilvl="0" w:tplc="671C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54DFA"/>
    <w:multiLevelType w:val="hybridMultilevel"/>
    <w:tmpl w:val="626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06FE5"/>
    <w:multiLevelType w:val="multilevel"/>
    <w:tmpl w:val="129419A6"/>
    <w:lvl w:ilvl="0">
      <w:start w:val="1"/>
      <w:numFmt w:val="bullet"/>
      <w:lvlText w:val="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24"/>
  </w:num>
  <w:num w:numId="9">
    <w:abstractNumId w:val="22"/>
  </w:num>
  <w:num w:numId="10">
    <w:abstractNumId w:val="25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18"/>
  </w:num>
  <w:num w:numId="16">
    <w:abstractNumId w:val="11"/>
  </w:num>
  <w:num w:numId="17">
    <w:abstractNumId w:val="3"/>
  </w:num>
  <w:num w:numId="18">
    <w:abstractNumId w:val="13"/>
  </w:num>
  <w:num w:numId="19">
    <w:abstractNumId w:val="29"/>
  </w:num>
  <w:num w:numId="20">
    <w:abstractNumId w:val="23"/>
  </w:num>
  <w:num w:numId="21">
    <w:abstractNumId w:val="0"/>
  </w:num>
  <w:num w:numId="22">
    <w:abstractNumId w:val="19"/>
  </w:num>
  <w:num w:numId="23">
    <w:abstractNumId w:val="17"/>
  </w:num>
  <w:num w:numId="24">
    <w:abstractNumId w:val="26"/>
  </w:num>
  <w:num w:numId="25">
    <w:abstractNumId w:val="15"/>
  </w:num>
  <w:num w:numId="26">
    <w:abstractNumId w:val="20"/>
  </w:num>
  <w:num w:numId="27">
    <w:abstractNumId w:val="28"/>
  </w:num>
  <w:num w:numId="28">
    <w:abstractNumId w:val="12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82"/>
    <w:rsid w:val="00004975"/>
    <w:rsid w:val="00007C98"/>
    <w:rsid w:val="0001067E"/>
    <w:rsid w:val="00012D84"/>
    <w:rsid w:val="00013A07"/>
    <w:rsid w:val="00020950"/>
    <w:rsid w:val="0002178C"/>
    <w:rsid w:val="00023B75"/>
    <w:rsid w:val="00030075"/>
    <w:rsid w:val="00040E69"/>
    <w:rsid w:val="000422B3"/>
    <w:rsid w:val="000448DC"/>
    <w:rsid w:val="000603D5"/>
    <w:rsid w:val="000641EA"/>
    <w:rsid w:val="00064994"/>
    <w:rsid w:val="00066894"/>
    <w:rsid w:val="000802EA"/>
    <w:rsid w:val="00087E76"/>
    <w:rsid w:val="00092457"/>
    <w:rsid w:val="000A39E8"/>
    <w:rsid w:val="000C6DB2"/>
    <w:rsid w:val="000D2DF1"/>
    <w:rsid w:val="000E0AD6"/>
    <w:rsid w:val="000E2FB0"/>
    <w:rsid w:val="000F24B3"/>
    <w:rsid w:val="000F7199"/>
    <w:rsid w:val="00105A7A"/>
    <w:rsid w:val="00107965"/>
    <w:rsid w:val="001121BD"/>
    <w:rsid w:val="001134C9"/>
    <w:rsid w:val="00113A18"/>
    <w:rsid w:val="00116C43"/>
    <w:rsid w:val="00122AD6"/>
    <w:rsid w:val="0013392A"/>
    <w:rsid w:val="00150065"/>
    <w:rsid w:val="00153F86"/>
    <w:rsid w:val="00161095"/>
    <w:rsid w:val="001670A5"/>
    <w:rsid w:val="00172646"/>
    <w:rsid w:val="00173299"/>
    <w:rsid w:val="00182DC2"/>
    <w:rsid w:val="001840A7"/>
    <w:rsid w:val="0019192A"/>
    <w:rsid w:val="001A18FC"/>
    <w:rsid w:val="001A5C37"/>
    <w:rsid w:val="001A6318"/>
    <w:rsid w:val="001B1503"/>
    <w:rsid w:val="001B5D01"/>
    <w:rsid w:val="001C2786"/>
    <w:rsid w:val="001D0D70"/>
    <w:rsid w:val="001D1EA4"/>
    <w:rsid w:val="001D2CFB"/>
    <w:rsid w:val="001F3884"/>
    <w:rsid w:val="001F38F4"/>
    <w:rsid w:val="001F6060"/>
    <w:rsid w:val="001F6F08"/>
    <w:rsid w:val="00203A6C"/>
    <w:rsid w:val="00206E06"/>
    <w:rsid w:val="00213A01"/>
    <w:rsid w:val="00223FD4"/>
    <w:rsid w:val="00231FA1"/>
    <w:rsid w:val="002322C0"/>
    <w:rsid w:val="0023333E"/>
    <w:rsid w:val="00242602"/>
    <w:rsid w:val="00250B04"/>
    <w:rsid w:val="00251821"/>
    <w:rsid w:val="00252237"/>
    <w:rsid w:val="00271B4C"/>
    <w:rsid w:val="00273BF3"/>
    <w:rsid w:val="002770A6"/>
    <w:rsid w:val="00281019"/>
    <w:rsid w:val="00281AAD"/>
    <w:rsid w:val="002953F9"/>
    <w:rsid w:val="002A3993"/>
    <w:rsid w:val="002B01AF"/>
    <w:rsid w:val="002B035A"/>
    <w:rsid w:val="002B4D44"/>
    <w:rsid w:val="002C4569"/>
    <w:rsid w:val="002D7204"/>
    <w:rsid w:val="002E10E3"/>
    <w:rsid w:val="002E69DE"/>
    <w:rsid w:val="002E6A25"/>
    <w:rsid w:val="002E76A7"/>
    <w:rsid w:val="002F0419"/>
    <w:rsid w:val="002F2682"/>
    <w:rsid w:val="002F3D8B"/>
    <w:rsid w:val="002F5EE6"/>
    <w:rsid w:val="00304A51"/>
    <w:rsid w:val="003151F8"/>
    <w:rsid w:val="00321EF3"/>
    <w:rsid w:val="00330A9E"/>
    <w:rsid w:val="00331460"/>
    <w:rsid w:val="00340FBB"/>
    <w:rsid w:val="003424C1"/>
    <w:rsid w:val="0034531E"/>
    <w:rsid w:val="003464EE"/>
    <w:rsid w:val="003560C6"/>
    <w:rsid w:val="00357321"/>
    <w:rsid w:val="003614D4"/>
    <w:rsid w:val="00363D97"/>
    <w:rsid w:val="003764A4"/>
    <w:rsid w:val="00386D13"/>
    <w:rsid w:val="00387EE9"/>
    <w:rsid w:val="0039061B"/>
    <w:rsid w:val="00390EE2"/>
    <w:rsid w:val="00394AE9"/>
    <w:rsid w:val="003D57C4"/>
    <w:rsid w:val="003E3012"/>
    <w:rsid w:val="003E6BCC"/>
    <w:rsid w:val="003E6C26"/>
    <w:rsid w:val="003F00C2"/>
    <w:rsid w:val="003F04E2"/>
    <w:rsid w:val="003F2F31"/>
    <w:rsid w:val="00402DA3"/>
    <w:rsid w:val="0041255B"/>
    <w:rsid w:val="00417C4C"/>
    <w:rsid w:val="00425280"/>
    <w:rsid w:val="00432F8E"/>
    <w:rsid w:val="00434F88"/>
    <w:rsid w:val="00437CB8"/>
    <w:rsid w:val="00440044"/>
    <w:rsid w:val="004464B5"/>
    <w:rsid w:val="004550A1"/>
    <w:rsid w:val="004565BC"/>
    <w:rsid w:val="0046181C"/>
    <w:rsid w:val="004619D3"/>
    <w:rsid w:val="00465B39"/>
    <w:rsid w:val="00467F06"/>
    <w:rsid w:val="00470ED2"/>
    <w:rsid w:val="00476C2B"/>
    <w:rsid w:val="004827F4"/>
    <w:rsid w:val="0048765B"/>
    <w:rsid w:val="00496AC0"/>
    <w:rsid w:val="004A362C"/>
    <w:rsid w:val="004A61BA"/>
    <w:rsid w:val="004B342F"/>
    <w:rsid w:val="004B750F"/>
    <w:rsid w:val="004C4E84"/>
    <w:rsid w:val="004C568C"/>
    <w:rsid w:val="004C6164"/>
    <w:rsid w:val="004C661D"/>
    <w:rsid w:val="004D118E"/>
    <w:rsid w:val="004D12F1"/>
    <w:rsid w:val="004D13ED"/>
    <w:rsid w:val="004D3668"/>
    <w:rsid w:val="004D620F"/>
    <w:rsid w:val="004D7607"/>
    <w:rsid w:val="004E2629"/>
    <w:rsid w:val="004E34B4"/>
    <w:rsid w:val="004E398E"/>
    <w:rsid w:val="004E485E"/>
    <w:rsid w:val="004E4E2C"/>
    <w:rsid w:val="004E6564"/>
    <w:rsid w:val="004E7D8B"/>
    <w:rsid w:val="004F0AEE"/>
    <w:rsid w:val="004F730D"/>
    <w:rsid w:val="00502394"/>
    <w:rsid w:val="00523CD5"/>
    <w:rsid w:val="00531A3D"/>
    <w:rsid w:val="00533A0A"/>
    <w:rsid w:val="00537F35"/>
    <w:rsid w:val="00551E0F"/>
    <w:rsid w:val="00557F12"/>
    <w:rsid w:val="00560D45"/>
    <w:rsid w:val="0057171B"/>
    <w:rsid w:val="005717B7"/>
    <w:rsid w:val="00574AC5"/>
    <w:rsid w:val="00577C7E"/>
    <w:rsid w:val="005869F4"/>
    <w:rsid w:val="00594689"/>
    <w:rsid w:val="00597C08"/>
    <w:rsid w:val="005A4DC7"/>
    <w:rsid w:val="005A5E2D"/>
    <w:rsid w:val="005B782C"/>
    <w:rsid w:val="005C50C0"/>
    <w:rsid w:val="005F02ED"/>
    <w:rsid w:val="005F3933"/>
    <w:rsid w:val="005F405F"/>
    <w:rsid w:val="005F75E7"/>
    <w:rsid w:val="006105EB"/>
    <w:rsid w:val="0062515C"/>
    <w:rsid w:val="00626219"/>
    <w:rsid w:val="00644537"/>
    <w:rsid w:val="00651A4C"/>
    <w:rsid w:val="00653734"/>
    <w:rsid w:val="0065764E"/>
    <w:rsid w:val="00662055"/>
    <w:rsid w:val="006626D2"/>
    <w:rsid w:val="00664316"/>
    <w:rsid w:val="0066553F"/>
    <w:rsid w:val="006846CE"/>
    <w:rsid w:val="0068505B"/>
    <w:rsid w:val="006918C7"/>
    <w:rsid w:val="00694565"/>
    <w:rsid w:val="00696952"/>
    <w:rsid w:val="006B222C"/>
    <w:rsid w:val="006B6384"/>
    <w:rsid w:val="006D181F"/>
    <w:rsid w:val="006D1FAF"/>
    <w:rsid w:val="006D28D2"/>
    <w:rsid w:val="006D296A"/>
    <w:rsid w:val="006E13A2"/>
    <w:rsid w:val="00706177"/>
    <w:rsid w:val="007072BF"/>
    <w:rsid w:val="007076CF"/>
    <w:rsid w:val="00716297"/>
    <w:rsid w:val="00723170"/>
    <w:rsid w:val="007317F2"/>
    <w:rsid w:val="0073788C"/>
    <w:rsid w:val="00743BA5"/>
    <w:rsid w:val="00745C5E"/>
    <w:rsid w:val="00752941"/>
    <w:rsid w:val="007536A3"/>
    <w:rsid w:val="00764EA8"/>
    <w:rsid w:val="0077138F"/>
    <w:rsid w:val="00771A55"/>
    <w:rsid w:val="007830AB"/>
    <w:rsid w:val="007866AA"/>
    <w:rsid w:val="00786B9B"/>
    <w:rsid w:val="007914F6"/>
    <w:rsid w:val="007922ED"/>
    <w:rsid w:val="007B24BB"/>
    <w:rsid w:val="007B6546"/>
    <w:rsid w:val="007C1931"/>
    <w:rsid w:val="007D2109"/>
    <w:rsid w:val="007D4970"/>
    <w:rsid w:val="007E3E04"/>
    <w:rsid w:val="007E4F80"/>
    <w:rsid w:val="00810B25"/>
    <w:rsid w:val="00817125"/>
    <w:rsid w:val="00820271"/>
    <w:rsid w:val="008313D5"/>
    <w:rsid w:val="008335CF"/>
    <w:rsid w:val="00836F13"/>
    <w:rsid w:val="00844C1A"/>
    <w:rsid w:val="00846101"/>
    <w:rsid w:val="0085307A"/>
    <w:rsid w:val="0086398E"/>
    <w:rsid w:val="00864831"/>
    <w:rsid w:val="0087500F"/>
    <w:rsid w:val="008777AF"/>
    <w:rsid w:val="00892AB5"/>
    <w:rsid w:val="008A7636"/>
    <w:rsid w:val="008B4232"/>
    <w:rsid w:val="008B4B71"/>
    <w:rsid w:val="008B61D4"/>
    <w:rsid w:val="008B62D9"/>
    <w:rsid w:val="008C1902"/>
    <w:rsid w:val="008C67A4"/>
    <w:rsid w:val="008D0BFD"/>
    <w:rsid w:val="008E3F07"/>
    <w:rsid w:val="008E499F"/>
    <w:rsid w:val="00903C0D"/>
    <w:rsid w:val="00905DC7"/>
    <w:rsid w:val="009103FC"/>
    <w:rsid w:val="00910563"/>
    <w:rsid w:val="00926479"/>
    <w:rsid w:val="00940DDB"/>
    <w:rsid w:val="009433C1"/>
    <w:rsid w:val="009461CB"/>
    <w:rsid w:val="00957E03"/>
    <w:rsid w:val="00962CB4"/>
    <w:rsid w:val="00967110"/>
    <w:rsid w:val="00967BD9"/>
    <w:rsid w:val="00974377"/>
    <w:rsid w:val="0098387E"/>
    <w:rsid w:val="00984A48"/>
    <w:rsid w:val="00985320"/>
    <w:rsid w:val="009855EE"/>
    <w:rsid w:val="009A133E"/>
    <w:rsid w:val="009A72C1"/>
    <w:rsid w:val="009B11BA"/>
    <w:rsid w:val="009D72FA"/>
    <w:rsid w:val="009E05DB"/>
    <w:rsid w:val="009E6F4E"/>
    <w:rsid w:val="00A13CB5"/>
    <w:rsid w:val="00A3253B"/>
    <w:rsid w:val="00A357F3"/>
    <w:rsid w:val="00A434D0"/>
    <w:rsid w:val="00A50CF4"/>
    <w:rsid w:val="00A5235F"/>
    <w:rsid w:val="00A5241D"/>
    <w:rsid w:val="00A53762"/>
    <w:rsid w:val="00A53B6D"/>
    <w:rsid w:val="00A66020"/>
    <w:rsid w:val="00A669D6"/>
    <w:rsid w:val="00A702E4"/>
    <w:rsid w:val="00A73883"/>
    <w:rsid w:val="00A838D4"/>
    <w:rsid w:val="00A92BAD"/>
    <w:rsid w:val="00A95310"/>
    <w:rsid w:val="00AA645F"/>
    <w:rsid w:val="00AB670F"/>
    <w:rsid w:val="00AC00E1"/>
    <w:rsid w:val="00AC2AC9"/>
    <w:rsid w:val="00AC5E40"/>
    <w:rsid w:val="00AD5C5D"/>
    <w:rsid w:val="00AE6765"/>
    <w:rsid w:val="00AF3D70"/>
    <w:rsid w:val="00AF4B85"/>
    <w:rsid w:val="00B16A1A"/>
    <w:rsid w:val="00B53393"/>
    <w:rsid w:val="00B738DB"/>
    <w:rsid w:val="00B74621"/>
    <w:rsid w:val="00B83E7B"/>
    <w:rsid w:val="00B852A9"/>
    <w:rsid w:val="00B872A5"/>
    <w:rsid w:val="00B912FF"/>
    <w:rsid w:val="00B91367"/>
    <w:rsid w:val="00B936F1"/>
    <w:rsid w:val="00B94934"/>
    <w:rsid w:val="00BC13E0"/>
    <w:rsid w:val="00BC43A6"/>
    <w:rsid w:val="00BD699A"/>
    <w:rsid w:val="00BD70F0"/>
    <w:rsid w:val="00BF5A3A"/>
    <w:rsid w:val="00BF5F68"/>
    <w:rsid w:val="00C02912"/>
    <w:rsid w:val="00C034A7"/>
    <w:rsid w:val="00C12410"/>
    <w:rsid w:val="00C140DD"/>
    <w:rsid w:val="00C170FA"/>
    <w:rsid w:val="00C25EA1"/>
    <w:rsid w:val="00C326EB"/>
    <w:rsid w:val="00C41346"/>
    <w:rsid w:val="00C50645"/>
    <w:rsid w:val="00C5686E"/>
    <w:rsid w:val="00C639E2"/>
    <w:rsid w:val="00C6697B"/>
    <w:rsid w:val="00C67354"/>
    <w:rsid w:val="00C74F8A"/>
    <w:rsid w:val="00C77A68"/>
    <w:rsid w:val="00C93813"/>
    <w:rsid w:val="00C95436"/>
    <w:rsid w:val="00C96161"/>
    <w:rsid w:val="00CB7347"/>
    <w:rsid w:val="00CC1709"/>
    <w:rsid w:val="00CC1BCC"/>
    <w:rsid w:val="00CC328D"/>
    <w:rsid w:val="00CC3470"/>
    <w:rsid w:val="00CD5918"/>
    <w:rsid w:val="00CE1430"/>
    <w:rsid w:val="00CE29F2"/>
    <w:rsid w:val="00CF2B08"/>
    <w:rsid w:val="00D20432"/>
    <w:rsid w:val="00D361DE"/>
    <w:rsid w:val="00D40E2D"/>
    <w:rsid w:val="00D415BD"/>
    <w:rsid w:val="00D50701"/>
    <w:rsid w:val="00D61576"/>
    <w:rsid w:val="00D70985"/>
    <w:rsid w:val="00D70ECC"/>
    <w:rsid w:val="00D711FB"/>
    <w:rsid w:val="00D86154"/>
    <w:rsid w:val="00DA0ED5"/>
    <w:rsid w:val="00DB1431"/>
    <w:rsid w:val="00DC5509"/>
    <w:rsid w:val="00DD66E2"/>
    <w:rsid w:val="00DE0995"/>
    <w:rsid w:val="00DF1CDF"/>
    <w:rsid w:val="00E03EF5"/>
    <w:rsid w:val="00E051CA"/>
    <w:rsid w:val="00E246F1"/>
    <w:rsid w:val="00E2487C"/>
    <w:rsid w:val="00E27081"/>
    <w:rsid w:val="00E42740"/>
    <w:rsid w:val="00E43C72"/>
    <w:rsid w:val="00E4716D"/>
    <w:rsid w:val="00E617B2"/>
    <w:rsid w:val="00E728FD"/>
    <w:rsid w:val="00E769A4"/>
    <w:rsid w:val="00E7713D"/>
    <w:rsid w:val="00E77BBE"/>
    <w:rsid w:val="00E81F22"/>
    <w:rsid w:val="00E83916"/>
    <w:rsid w:val="00E84D36"/>
    <w:rsid w:val="00E87130"/>
    <w:rsid w:val="00E87FCD"/>
    <w:rsid w:val="00E931D5"/>
    <w:rsid w:val="00E96E9E"/>
    <w:rsid w:val="00EB0F75"/>
    <w:rsid w:val="00EB192D"/>
    <w:rsid w:val="00EB51E6"/>
    <w:rsid w:val="00EC277F"/>
    <w:rsid w:val="00EC5A4F"/>
    <w:rsid w:val="00ED208C"/>
    <w:rsid w:val="00ED61EA"/>
    <w:rsid w:val="00ED7694"/>
    <w:rsid w:val="00EE16FC"/>
    <w:rsid w:val="00EF19C2"/>
    <w:rsid w:val="00F02EE6"/>
    <w:rsid w:val="00F16294"/>
    <w:rsid w:val="00F20A54"/>
    <w:rsid w:val="00F27FE9"/>
    <w:rsid w:val="00F30180"/>
    <w:rsid w:val="00F415C4"/>
    <w:rsid w:val="00F47729"/>
    <w:rsid w:val="00F507D5"/>
    <w:rsid w:val="00F57121"/>
    <w:rsid w:val="00F60DCD"/>
    <w:rsid w:val="00F615AB"/>
    <w:rsid w:val="00F62DB5"/>
    <w:rsid w:val="00F729CA"/>
    <w:rsid w:val="00F8417F"/>
    <w:rsid w:val="00FA2604"/>
    <w:rsid w:val="00FA67F4"/>
    <w:rsid w:val="00FB320F"/>
    <w:rsid w:val="00FB4A51"/>
    <w:rsid w:val="00FC2855"/>
    <w:rsid w:val="00FC292E"/>
    <w:rsid w:val="00FC6294"/>
    <w:rsid w:val="00FE4BAF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2"/>
    <w:rPr>
      <w:sz w:val="24"/>
      <w:szCs w:val="24"/>
    </w:rPr>
  </w:style>
  <w:style w:type="paragraph" w:styleId="1">
    <w:name w:val="heading 1"/>
    <w:basedOn w:val="a"/>
    <w:next w:val="a"/>
    <w:qFormat/>
    <w:rsid w:val="00105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499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682"/>
    <w:rPr>
      <w:color w:val="0000FF"/>
      <w:u w:val="single"/>
    </w:rPr>
  </w:style>
  <w:style w:type="character" w:styleId="a4">
    <w:name w:val="FollowedHyperlink"/>
    <w:basedOn w:val="a0"/>
    <w:rsid w:val="002F2682"/>
    <w:rPr>
      <w:color w:val="800080"/>
      <w:u w:val="single"/>
    </w:rPr>
  </w:style>
  <w:style w:type="paragraph" w:styleId="a5">
    <w:name w:val="Balloon Text"/>
    <w:basedOn w:val="a"/>
    <w:semiHidden/>
    <w:rsid w:val="003151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99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06499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rsid w:val="00064994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ody Text"/>
    <w:basedOn w:val="a"/>
    <w:rsid w:val="00064994"/>
    <w:rPr>
      <w:sz w:val="28"/>
    </w:rPr>
  </w:style>
  <w:style w:type="paragraph" w:customStyle="1" w:styleId="ConsNonformat">
    <w:name w:val="ConsNonformat"/>
    <w:rsid w:val="00064994"/>
    <w:pPr>
      <w:widowControl w:val="0"/>
      <w:ind w:right="19772"/>
    </w:pPr>
    <w:rPr>
      <w:rFonts w:ascii="Courier New" w:hAnsi="Courier New"/>
      <w:snapToGrid w:val="0"/>
    </w:rPr>
  </w:style>
  <w:style w:type="table" w:styleId="a7">
    <w:name w:val="Table Grid"/>
    <w:basedOn w:val="a1"/>
    <w:rsid w:val="0006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6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"/>
    <w:basedOn w:val="a"/>
    <w:rsid w:val="002E69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C45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ED20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header"/>
    <w:basedOn w:val="a"/>
    <w:rsid w:val="008E49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499F"/>
  </w:style>
  <w:style w:type="paragraph" w:styleId="ab">
    <w:name w:val="footer"/>
    <w:basedOn w:val="a"/>
    <w:rsid w:val="000422B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D72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note text"/>
    <w:basedOn w:val="a"/>
    <w:link w:val="ad"/>
    <w:rsid w:val="009D72F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72FA"/>
  </w:style>
  <w:style w:type="character" w:styleId="ae">
    <w:name w:val="footnote reference"/>
    <w:basedOn w:val="a0"/>
    <w:rsid w:val="009D72FA"/>
    <w:rPr>
      <w:vertAlign w:val="superscript"/>
    </w:rPr>
  </w:style>
  <w:style w:type="paragraph" w:customStyle="1" w:styleId="af">
    <w:name w:val="Новый Стиль"/>
    <w:basedOn w:val="a"/>
    <w:rsid w:val="0048765B"/>
    <w:pPr>
      <w:snapToGrid w:val="0"/>
      <w:ind w:firstLine="851"/>
      <w:jc w:val="both"/>
    </w:pPr>
    <w:rPr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48765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сдачи документов на получение субсидии</vt:lpstr>
    </vt:vector>
  </TitlesOfParts>
  <Company>Бизнес-инкубатор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сдачи документов на получение субсидии</dc:title>
  <dc:creator>nis</dc:creator>
  <cp:lastModifiedBy>PK10</cp:lastModifiedBy>
  <cp:revision>3</cp:revision>
  <cp:lastPrinted>2010-12-20T10:41:00Z</cp:lastPrinted>
  <dcterms:created xsi:type="dcterms:W3CDTF">2011-06-10T07:35:00Z</dcterms:created>
  <dcterms:modified xsi:type="dcterms:W3CDTF">2011-06-10T07:39:00Z</dcterms:modified>
</cp:coreProperties>
</file>