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F6" w:rsidRDefault="00E85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конкурсную комиссию ОАО «Северсталь»</w:t>
      </w:r>
    </w:p>
    <w:p w:rsidR="00E8522D" w:rsidRDefault="00E8522D" w:rsidP="00E8522D">
      <w:pPr>
        <w:ind w:left="4248" w:firstLine="708"/>
      </w:pPr>
      <w:r>
        <w:t>от___________________________________</w:t>
      </w:r>
      <w:r w:rsidR="00EA5945">
        <w:t>___</w:t>
      </w:r>
      <w:r>
        <w:t xml:space="preserve"> </w:t>
      </w:r>
    </w:p>
    <w:p w:rsidR="00EA5945" w:rsidRDefault="00EA5945" w:rsidP="00E8522D">
      <w:pPr>
        <w:ind w:left="4248" w:firstLine="708"/>
      </w:pPr>
      <w:r>
        <w:t>________________________________________</w:t>
      </w:r>
    </w:p>
    <w:p w:rsidR="00E8522D" w:rsidRDefault="00E8522D" w:rsidP="00E8522D">
      <w:pPr>
        <w:ind w:left="4248" w:firstLine="708"/>
      </w:pPr>
      <w:r>
        <w:t>Паспортные данные</w:t>
      </w:r>
      <w:r w:rsidR="00EA5945">
        <w:t>: серия</w:t>
      </w:r>
      <w:r>
        <w:t>______</w:t>
      </w:r>
      <w:r w:rsidR="00EA5945">
        <w:t xml:space="preserve">№ </w:t>
      </w:r>
      <w:r w:rsidR="00EE6826">
        <w:t>_</w:t>
      </w:r>
      <w:r w:rsidR="007E4DE9">
        <w:t>__</w:t>
      </w:r>
      <w:bookmarkStart w:id="0" w:name="_GoBack"/>
      <w:bookmarkEnd w:id="0"/>
      <w:r>
        <w:t xml:space="preserve">_____ </w:t>
      </w:r>
    </w:p>
    <w:p w:rsidR="00E8522D" w:rsidRDefault="00EA5945" w:rsidP="00E8522D">
      <w:pPr>
        <w:ind w:left="4248" w:firstLine="708"/>
      </w:pPr>
      <w:r>
        <w:t>Дата выдачи____________________________</w:t>
      </w:r>
    </w:p>
    <w:p w:rsidR="00EA5945" w:rsidRDefault="00EA5945" w:rsidP="00E8522D">
      <w:pPr>
        <w:ind w:left="4248" w:firstLine="708"/>
      </w:pPr>
      <w:r>
        <w:t xml:space="preserve">Кем </w:t>
      </w:r>
      <w:proofErr w:type="gramStart"/>
      <w:r>
        <w:t>выдан</w:t>
      </w:r>
      <w:proofErr w:type="gramEnd"/>
      <w:r>
        <w:t>______________________________</w:t>
      </w:r>
    </w:p>
    <w:p w:rsidR="00EA5945" w:rsidRPr="00EA5945" w:rsidRDefault="00EA5945" w:rsidP="00E8522D">
      <w:pPr>
        <w:ind w:left="4248" w:firstLine="708"/>
      </w:pPr>
      <w:r>
        <w:t>________________________________________</w:t>
      </w:r>
    </w:p>
    <w:p w:rsidR="00EA5945" w:rsidRDefault="00EA5945" w:rsidP="00E8522D">
      <w:pPr>
        <w:ind w:left="4248" w:firstLine="708"/>
      </w:pPr>
      <w:r>
        <w:t>Адрес прописки_________________________</w:t>
      </w:r>
    </w:p>
    <w:p w:rsidR="00EA5945" w:rsidRPr="00EA5945" w:rsidRDefault="00EA5945" w:rsidP="00E8522D">
      <w:pPr>
        <w:ind w:left="4248" w:firstLine="708"/>
      </w:pPr>
      <w:r>
        <w:t>_______________________________________</w:t>
      </w:r>
    </w:p>
    <w:p w:rsidR="00E8522D" w:rsidRDefault="00E8522D" w:rsidP="00E8522D">
      <w:pPr>
        <w:ind w:left="4248" w:firstLine="708"/>
      </w:pPr>
    </w:p>
    <w:p w:rsidR="00E8522D" w:rsidRDefault="00E8522D" w:rsidP="00E8522D">
      <w:pPr>
        <w:ind w:left="4248" w:firstLine="708"/>
      </w:pPr>
    </w:p>
    <w:p w:rsidR="00E8522D" w:rsidRDefault="00E8522D" w:rsidP="00E8522D">
      <w:pPr>
        <w:ind w:left="2832" w:firstLine="708"/>
      </w:pPr>
      <w:r>
        <w:t>Заявление</w:t>
      </w:r>
    </w:p>
    <w:p w:rsidR="00E8522D" w:rsidRDefault="00E8522D" w:rsidP="00E8522D">
      <w:pPr>
        <w:ind w:left="2832" w:firstLine="708"/>
      </w:pPr>
    </w:p>
    <w:p w:rsidR="00E8522D" w:rsidRDefault="00E8522D" w:rsidP="00E8522D">
      <w:pPr>
        <w:ind w:left="2832" w:firstLine="708"/>
      </w:pPr>
    </w:p>
    <w:p w:rsidR="00E8522D" w:rsidRDefault="00E8522D" w:rsidP="00E8522D">
      <w:r>
        <w:t xml:space="preserve">Прошу продать транспортное средство: марка, номер______________________________________ </w:t>
      </w:r>
    </w:p>
    <w:p w:rsidR="00E8522D" w:rsidRDefault="00E8522D" w:rsidP="00E8522D">
      <w:r>
        <w:t xml:space="preserve">Предлагаемая цена___________________________________________________________________ </w:t>
      </w:r>
    </w:p>
    <w:p w:rsidR="00E8522D" w:rsidRDefault="00E8522D" w:rsidP="00E8522D">
      <w:r>
        <w:t xml:space="preserve">Контактный телефон: _________________________________________________________________ </w:t>
      </w:r>
    </w:p>
    <w:p w:rsidR="00E8522D" w:rsidRDefault="00E8522D" w:rsidP="00E8522D"/>
    <w:p w:rsidR="00E8522D" w:rsidRDefault="00E8522D" w:rsidP="00E8522D"/>
    <w:p w:rsidR="00E8522D" w:rsidRDefault="00E8522D" w:rsidP="00E8522D">
      <w:r>
        <w:t xml:space="preserve">Дата________                                                                 </w:t>
      </w:r>
      <w:r>
        <w:tab/>
      </w:r>
      <w:r>
        <w:tab/>
        <w:t>подпись______________________</w:t>
      </w:r>
    </w:p>
    <w:sectPr w:rsidR="00E8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2D"/>
    <w:rsid w:val="007E4DE9"/>
    <w:rsid w:val="00E8522D"/>
    <w:rsid w:val="00EA3FF6"/>
    <w:rsid w:val="00EA5945"/>
    <w:rsid w:val="00E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Генриховна</dc:creator>
  <cp:keywords/>
  <dc:description/>
  <cp:lastModifiedBy>Иванова Татьяна Генриховна</cp:lastModifiedBy>
  <cp:revision>5</cp:revision>
  <cp:lastPrinted>2012-10-01T09:13:00Z</cp:lastPrinted>
  <dcterms:created xsi:type="dcterms:W3CDTF">2012-04-09T13:21:00Z</dcterms:created>
  <dcterms:modified xsi:type="dcterms:W3CDTF">2012-10-01T09:21:00Z</dcterms:modified>
</cp:coreProperties>
</file>