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995A" w14:textId="77777777" w:rsidR="00A273C2" w:rsidRPr="00E80453" w:rsidRDefault="00A273C2" w:rsidP="00A27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14:paraId="63A9FB31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167D6A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8D61396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о предоставлении субсидии на возмещение</w:t>
      </w:r>
    </w:p>
    <w:p w14:paraId="47BA57A7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</w:t>
      </w:r>
    </w:p>
    <w:p w14:paraId="52C18CBD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66411E27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(фамилия, имя, отчество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53">
        <w:rPr>
          <w:rFonts w:ascii="Times New Roman" w:hAnsi="Times New Roman" w:cs="Times New Roman"/>
          <w:sz w:val="26"/>
          <w:szCs w:val="26"/>
        </w:rPr>
        <w:t>предпринимателя, полное наименование</w:t>
      </w:r>
    </w:p>
    <w:p w14:paraId="6B2EA2CB" w14:textId="77777777" w:rsidR="00A273C2" w:rsidRPr="00E80453" w:rsidRDefault="00A273C2" w:rsidP="00A273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юридического лица - заявителя с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53">
        <w:rPr>
          <w:rFonts w:ascii="Times New Roman" w:hAnsi="Times New Roman" w:cs="Times New Roman"/>
          <w:sz w:val="26"/>
          <w:szCs w:val="26"/>
        </w:rPr>
        <w:t>организационно-правовой формы)</w:t>
      </w:r>
    </w:p>
    <w:p w14:paraId="772843C6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EBCF0D9" w14:textId="77777777" w:rsidR="00A273C2" w:rsidRPr="00E80453" w:rsidRDefault="00A273C2" w:rsidP="00A273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предоставить субсидию </w:t>
      </w:r>
      <w:r w:rsidRPr="00E80453">
        <w:rPr>
          <w:rFonts w:ascii="Times New Roman" w:hAnsi="Times New Roman" w:cs="Times New Roman"/>
          <w:sz w:val="26"/>
          <w:szCs w:val="26"/>
        </w:rPr>
        <w:t>на возмещение части затрат в размере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80453">
        <w:rPr>
          <w:rFonts w:ascii="Times New Roman" w:hAnsi="Times New Roman" w:cs="Times New Roman"/>
          <w:sz w:val="26"/>
          <w:szCs w:val="26"/>
        </w:rPr>
        <w:t>___ руб. ______ коп.</w:t>
      </w:r>
    </w:p>
    <w:p w14:paraId="1170A0A8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1. Настоящим подтверждаю, что</w:t>
      </w:r>
    </w:p>
    <w:p w14:paraId="28D00F1F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0E0D3AE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0453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14:paraId="5C25959F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Pr="00E80453">
        <w:rPr>
          <w:rFonts w:ascii="Times New Roman" w:hAnsi="Times New Roman" w:cs="Times New Roman"/>
          <w:sz w:val="26"/>
          <w:szCs w:val="26"/>
        </w:rPr>
        <w:t>на дату подачи настоящего заявления в управление экономической политики мэрии города Череповца (далее – Управление):</w:t>
      </w:r>
    </w:p>
    <w:p w14:paraId="28E9E5AE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являюсь субъектом малого (среднего) предпринимательства (юридическим лицом или индивидуальным предпринимателем - нужное подчеркнуть), сведения о котором содержатся в Едином реестре субъектов малого и среднего предпринимательства;</w:t>
      </w:r>
    </w:p>
    <w:p w14:paraId="301D13C9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являюсь зарегистрированным и осуществляю хозяйственную деятельность (указать вид деятельности в соответствии с ОКВЭД) ______________ на территории города Череповца Вологодской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E80453">
        <w:rPr>
          <w:rFonts w:ascii="Times New Roman" w:hAnsi="Times New Roman" w:cs="Times New Roman"/>
          <w:sz w:val="26"/>
          <w:szCs w:val="26"/>
        </w:rPr>
        <w:t>;</w:t>
      </w:r>
    </w:p>
    <w:p w14:paraId="668CDC1C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4E5130F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являюсь участником соглашений о разделе продукции;</w:t>
      </w:r>
    </w:p>
    <w:p w14:paraId="23190E14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осуществляю предпринимательскую деятельность в сфере игорного бизнеса;</w:t>
      </w:r>
    </w:p>
    <w:p w14:paraId="133DD0C3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57E84DB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являюсь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80453">
        <w:rPr>
          <w:rFonts w:ascii="Times New Roman" w:hAnsi="Times New Roman" w:cs="Times New Roman"/>
          <w:sz w:val="26"/>
          <w:szCs w:val="26"/>
        </w:rPr>
        <w:t>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80453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1BBB25B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ил (обеспечила)</w:t>
      </w:r>
      <w:r w:rsidRPr="00E80453">
        <w:rPr>
          <w:rFonts w:ascii="Times New Roman" w:hAnsi="Times New Roman" w:cs="Times New Roman"/>
          <w:sz w:val="26"/>
          <w:szCs w:val="26"/>
        </w:rPr>
        <w:t xml:space="preserve"> упла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E80453">
        <w:rPr>
          <w:rFonts w:ascii="Times New Roman" w:hAnsi="Times New Roman" w:cs="Times New Roman"/>
          <w:sz w:val="26"/>
          <w:szCs w:val="26"/>
        </w:rPr>
        <w:t xml:space="preserve"> процентов по кредиту в размере не менее 10% от всей суммы процентов по кредиту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B61D02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</w:t>
      </w:r>
      <w:r w:rsidRPr="00E80453">
        <w:rPr>
          <w:rFonts w:ascii="Times New Roman" w:hAnsi="Times New Roman" w:cs="Times New Roman"/>
          <w:sz w:val="26"/>
          <w:szCs w:val="26"/>
        </w:rPr>
        <w:t>о состоянию на первое число месяца, в котором подается конкурсная заявка:</w:t>
      </w:r>
    </w:p>
    <w:p w14:paraId="3D83A84C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 xml:space="preserve">не имею неисполненной обязанности по уплате налогов, сборов, страховых </w:t>
      </w:r>
      <w:r w:rsidRPr="00E80453">
        <w:rPr>
          <w:rFonts w:ascii="Times New Roman" w:hAnsi="Times New Roman" w:cs="Times New Roman"/>
          <w:sz w:val="26"/>
          <w:szCs w:val="26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DC4BE4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имею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64585353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нахожусь в процессе реорганизации, ликвидации, банкротства, 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80453">
        <w:rPr>
          <w:rFonts w:ascii="Times New Roman" w:hAnsi="Times New Roman" w:cs="Times New Roman"/>
          <w:sz w:val="26"/>
          <w:szCs w:val="26"/>
        </w:rPr>
        <w:t xml:space="preserve"> ограничений на осуществление хозяйственной деятельности;</w:t>
      </w:r>
    </w:p>
    <w:p w14:paraId="2B818DC4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имею задолженности по исполнительным документам в соответствии с Федеральным законом от 02.10.2007 № 229-ФЗ «Об исполнительном производстве»;</w:t>
      </w:r>
    </w:p>
    <w:p w14:paraId="24286049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имею просроченной задолженности по кредитному договору, уплаченные проценты по которому планируются к возмещению;</w:t>
      </w:r>
    </w:p>
    <w:p w14:paraId="3C02A052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14:paraId="4BCD2E6C" w14:textId="77777777" w:rsidR="00A273C2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E80453">
        <w:rPr>
          <w:rFonts w:ascii="Times New Roman" w:hAnsi="Times New Roman" w:cs="Times New Roman"/>
          <w:sz w:val="26"/>
          <w:szCs w:val="26"/>
        </w:rPr>
        <w:t>сведения о лицензии (пункт заполняется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0453">
        <w:rPr>
          <w:rFonts w:ascii="Times New Roman" w:hAnsi="Times New Roman" w:cs="Times New Roman"/>
          <w:sz w:val="26"/>
          <w:szCs w:val="26"/>
        </w:rPr>
        <w:t xml:space="preserve"> в случае если заявитель осуществляет деятельность, подлежащую лицензированию):</w:t>
      </w:r>
    </w:p>
    <w:p w14:paraId="197ACDC3" w14:textId="77777777" w:rsidR="00A273C2" w:rsidRPr="00E80453" w:rsidRDefault="00A273C2" w:rsidP="00A273C2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  <w:gridCol w:w="993"/>
      </w:tblGrid>
      <w:tr w:rsidR="00A273C2" w:rsidRPr="00E80453" w14:paraId="21F036B7" w14:textId="77777777" w:rsidTr="009C640D">
        <w:tc>
          <w:tcPr>
            <w:tcW w:w="8505" w:type="dxa"/>
          </w:tcPr>
          <w:p w14:paraId="1734743B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вид деятельности, на который выдана лицензия</w:t>
            </w:r>
          </w:p>
        </w:tc>
        <w:tc>
          <w:tcPr>
            <w:tcW w:w="993" w:type="dxa"/>
          </w:tcPr>
          <w:p w14:paraId="525BAC5C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08D13F61" w14:textId="77777777" w:rsidTr="009C640D">
        <w:tc>
          <w:tcPr>
            <w:tcW w:w="8505" w:type="dxa"/>
          </w:tcPr>
          <w:p w14:paraId="176FD689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дата выдачи лицензии</w:t>
            </w:r>
          </w:p>
        </w:tc>
        <w:tc>
          <w:tcPr>
            <w:tcW w:w="993" w:type="dxa"/>
          </w:tcPr>
          <w:p w14:paraId="38860742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33DA7622" w14:textId="77777777" w:rsidTr="009C640D">
        <w:tc>
          <w:tcPr>
            <w:tcW w:w="8505" w:type="dxa"/>
          </w:tcPr>
          <w:p w14:paraId="5E791BE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номер лицензии</w:t>
            </w:r>
          </w:p>
        </w:tc>
        <w:tc>
          <w:tcPr>
            <w:tcW w:w="993" w:type="dxa"/>
          </w:tcPr>
          <w:p w14:paraId="672FE7BF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5FCB6131" w14:textId="77777777" w:rsidTr="009C640D">
        <w:tc>
          <w:tcPr>
            <w:tcW w:w="8505" w:type="dxa"/>
          </w:tcPr>
          <w:p w14:paraId="5EF2D7D5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выдавшего лицензию</w:t>
            </w:r>
          </w:p>
        </w:tc>
        <w:tc>
          <w:tcPr>
            <w:tcW w:w="993" w:type="dxa"/>
          </w:tcPr>
          <w:p w14:paraId="254EEC49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601756D3" w14:textId="77777777" w:rsidTr="009C640D">
        <w:trPr>
          <w:trHeight w:val="306"/>
        </w:trPr>
        <w:tc>
          <w:tcPr>
            <w:tcW w:w="8505" w:type="dxa"/>
          </w:tcPr>
          <w:p w14:paraId="185C893E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срок действия лицензии</w:t>
            </w:r>
          </w:p>
        </w:tc>
        <w:tc>
          <w:tcPr>
            <w:tcW w:w="993" w:type="dxa"/>
          </w:tcPr>
          <w:p w14:paraId="3109CD57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09759AC6" w14:textId="77777777" w:rsidTr="009C640D">
        <w:tc>
          <w:tcPr>
            <w:tcW w:w="8505" w:type="dxa"/>
          </w:tcPr>
          <w:p w14:paraId="7A6ABCC8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статус лицензии на дату обращения (действующая/действие лицензии приостановлено/прекращено/аннулировано/переоформление лицензии) (нужное выбрать)</w:t>
            </w:r>
          </w:p>
        </w:tc>
        <w:tc>
          <w:tcPr>
            <w:tcW w:w="993" w:type="dxa"/>
          </w:tcPr>
          <w:p w14:paraId="6BD9469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BF4CE8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8F65C36" w14:textId="77777777" w:rsidR="00A273C2" w:rsidRPr="00E80453" w:rsidRDefault="00A273C2" w:rsidP="00A273C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8087"/>
        <w:gridCol w:w="851"/>
      </w:tblGrid>
      <w:tr w:rsidR="00A273C2" w:rsidRPr="00E80453" w14:paraId="771600BD" w14:textId="77777777" w:rsidTr="009C640D">
        <w:tc>
          <w:tcPr>
            <w:tcW w:w="560" w:type="dxa"/>
          </w:tcPr>
          <w:p w14:paraId="4E3C6E3D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7" w:type="dxa"/>
          </w:tcPr>
          <w:p w14:paraId="7F5E063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5520F63F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851" w:type="dxa"/>
          </w:tcPr>
          <w:p w14:paraId="6C93A461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417F0284" w14:textId="77777777" w:rsidTr="009C640D">
        <w:tc>
          <w:tcPr>
            <w:tcW w:w="560" w:type="dxa"/>
          </w:tcPr>
          <w:p w14:paraId="22275B42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7" w:type="dxa"/>
          </w:tcPr>
          <w:p w14:paraId="5AE4AB8C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851" w:type="dxa"/>
          </w:tcPr>
          <w:p w14:paraId="1195F905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6F2C9439" w14:textId="77777777" w:rsidTr="009C640D">
        <w:tblPrEx>
          <w:tblBorders>
            <w:insideH w:val="nil"/>
          </w:tblBorders>
        </w:tblPrEx>
        <w:trPr>
          <w:trHeight w:val="363"/>
        </w:trPr>
        <w:tc>
          <w:tcPr>
            <w:tcW w:w="560" w:type="dxa"/>
            <w:tcBorders>
              <w:top w:val="nil"/>
            </w:tcBorders>
          </w:tcPr>
          <w:p w14:paraId="409069A7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7" w:type="dxa"/>
            <w:tcBorders>
              <w:top w:val="nil"/>
            </w:tcBorders>
          </w:tcPr>
          <w:p w14:paraId="7F32147D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851" w:type="dxa"/>
            <w:tcBorders>
              <w:top w:val="nil"/>
            </w:tcBorders>
          </w:tcPr>
          <w:p w14:paraId="3F490409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42BDD35A" w14:textId="77777777" w:rsidTr="009C640D">
        <w:tc>
          <w:tcPr>
            <w:tcW w:w="560" w:type="dxa"/>
          </w:tcPr>
          <w:p w14:paraId="1C3F4F70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7" w:type="dxa"/>
          </w:tcPr>
          <w:p w14:paraId="43D73190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851" w:type="dxa"/>
          </w:tcPr>
          <w:p w14:paraId="31952BCB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7D92C849" w14:textId="77777777" w:rsidTr="009C640D">
        <w:tc>
          <w:tcPr>
            <w:tcW w:w="560" w:type="dxa"/>
          </w:tcPr>
          <w:p w14:paraId="0761FDEA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7" w:type="dxa"/>
          </w:tcPr>
          <w:p w14:paraId="5556A1CB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851" w:type="dxa"/>
          </w:tcPr>
          <w:p w14:paraId="7789D3E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5098725B" w14:textId="77777777" w:rsidTr="009C640D">
        <w:tc>
          <w:tcPr>
            <w:tcW w:w="560" w:type="dxa"/>
          </w:tcPr>
          <w:p w14:paraId="031A9F78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087" w:type="dxa"/>
          </w:tcPr>
          <w:p w14:paraId="2F647751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851" w:type="dxa"/>
          </w:tcPr>
          <w:p w14:paraId="3C422529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1F399D19" w14:textId="77777777" w:rsidTr="009C640D">
        <w:tc>
          <w:tcPr>
            <w:tcW w:w="560" w:type="dxa"/>
          </w:tcPr>
          <w:p w14:paraId="0367EC72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7" w:type="dxa"/>
          </w:tcPr>
          <w:p w14:paraId="44E68DA8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851" w:type="dxa"/>
          </w:tcPr>
          <w:p w14:paraId="5BD5415E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2D3F22F4" w14:textId="77777777" w:rsidTr="009C640D">
        <w:tc>
          <w:tcPr>
            <w:tcW w:w="560" w:type="dxa"/>
          </w:tcPr>
          <w:p w14:paraId="004C9BC8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7" w:type="dxa"/>
          </w:tcPr>
          <w:p w14:paraId="1600F70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851" w:type="dxa"/>
          </w:tcPr>
          <w:p w14:paraId="3E110023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14F84B21" w14:textId="77777777" w:rsidTr="009C640D">
        <w:tc>
          <w:tcPr>
            <w:tcW w:w="560" w:type="dxa"/>
          </w:tcPr>
          <w:p w14:paraId="6A2CA755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087" w:type="dxa"/>
          </w:tcPr>
          <w:p w14:paraId="4E1C46AA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ИНН/КПП заявителя</w:t>
            </w:r>
          </w:p>
        </w:tc>
        <w:tc>
          <w:tcPr>
            <w:tcW w:w="851" w:type="dxa"/>
          </w:tcPr>
          <w:p w14:paraId="2DCFB8FB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41EC7D69" w14:textId="77777777" w:rsidTr="009C640D">
        <w:tc>
          <w:tcPr>
            <w:tcW w:w="560" w:type="dxa"/>
          </w:tcPr>
          <w:p w14:paraId="1466F19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087" w:type="dxa"/>
          </w:tcPr>
          <w:p w14:paraId="4C4E8445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851" w:type="dxa"/>
          </w:tcPr>
          <w:p w14:paraId="7B352C2C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646529E9" w14:textId="77777777" w:rsidTr="009C640D">
        <w:tc>
          <w:tcPr>
            <w:tcW w:w="560" w:type="dxa"/>
          </w:tcPr>
          <w:p w14:paraId="2893EE80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8087" w:type="dxa"/>
          </w:tcPr>
          <w:p w14:paraId="4E3177AB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851" w:type="dxa"/>
          </w:tcPr>
          <w:p w14:paraId="5AC8CCC9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324B40FF" w14:textId="77777777" w:rsidTr="009C640D">
        <w:tc>
          <w:tcPr>
            <w:tcW w:w="560" w:type="dxa"/>
          </w:tcPr>
          <w:p w14:paraId="1805C942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8087" w:type="dxa"/>
          </w:tcPr>
          <w:p w14:paraId="310694E3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851" w:type="dxa"/>
          </w:tcPr>
          <w:p w14:paraId="648A8CDF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7DAABFF8" w14:textId="77777777" w:rsidTr="009C640D">
        <w:tc>
          <w:tcPr>
            <w:tcW w:w="560" w:type="dxa"/>
          </w:tcPr>
          <w:p w14:paraId="0C094564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8087" w:type="dxa"/>
          </w:tcPr>
          <w:p w14:paraId="5AB7BD22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851" w:type="dxa"/>
          </w:tcPr>
          <w:p w14:paraId="55DF96D8" w14:textId="77777777" w:rsidR="00A273C2" w:rsidRPr="00E80453" w:rsidRDefault="00A273C2" w:rsidP="009C6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9395B1" w14:textId="77777777" w:rsidR="00A273C2" w:rsidRPr="00E80453" w:rsidRDefault="00A273C2" w:rsidP="00A273C2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Информация о кредитном договоре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A273C2" w:rsidRPr="00E80453" w14:paraId="06BFDEB0" w14:textId="77777777" w:rsidTr="009C640D">
        <w:tc>
          <w:tcPr>
            <w:tcW w:w="8330" w:type="dxa"/>
            <w:shd w:val="clear" w:color="auto" w:fill="auto"/>
          </w:tcPr>
          <w:p w14:paraId="2AE25FE0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Номер, дата кредитного договора </w:t>
            </w:r>
          </w:p>
        </w:tc>
        <w:tc>
          <w:tcPr>
            <w:tcW w:w="1276" w:type="dxa"/>
            <w:shd w:val="clear" w:color="auto" w:fill="auto"/>
          </w:tcPr>
          <w:p w14:paraId="4984CD2C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40FFE8E0" w14:textId="77777777" w:rsidTr="009C640D">
        <w:tc>
          <w:tcPr>
            <w:tcW w:w="8330" w:type="dxa"/>
            <w:shd w:val="clear" w:color="auto" w:fill="auto"/>
          </w:tcPr>
          <w:p w14:paraId="09CEC747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Цель получения кредита</w:t>
            </w:r>
          </w:p>
        </w:tc>
        <w:tc>
          <w:tcPr>
            <w:tcW w:w="1276" w:type="dxa"/>
            <w:shd w:val="clear" w:color="auto" w:fill="auto"/>
          </w:tcPr>
          <w:p w14:paraId="5CBFB141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03D9CDD5" w14:textId="77777777" w:rsidTr="009C640D">
        <w:tc>
          <w:tcPr>
            <w:tcW w:w="8330" w:type="dxa"/>
            <w:shd w:val="clear" w:color="auto" w:fill="auto"/>
          </w:tcPr>
          <w:p w14:paraId="3495A02F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предоставившей кредит</w:t>
            </w:r>
          </w:p>
        </w:tc>
        <w:tc>
          <w:tcPr>
            <w:tcW w:w="1276" w:type="dxa"/>
            <w:shd w:val="clear" w:color="auto" w:fill="auto"/>
          </w:tcPr>
          <w:p w14:paraId="6B2EF780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5AC14A93" w14:textId="77777777" w:rsidTr="009C640D">
        <w:tc>
          <w:tcPr>
            <w:tcW w:w="8330" w:type="dxa"/>
            <w:shd w:val="clear" w:color="auto" w:fill="auto"/>
          </w:tcPr>
          <w:p w14:paraId="55BA203F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Общая сумма кредитного договора, руб.</w:t>
            </w:r>
          </w:p>
        </w:tc>
        <w:tc>
          <w:tcPr>
            <w:tcW w:w="1276" w:type="dxa"/>
            <w:shd w:val="clear" w:color="auto" w:fill="auto"/>
          </w:tcPr>
          <w:p w14:paraId="6073EFBF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62C02445" w14:textId="77777777" w:rsidTr="009C640D">
        <w:tc>
          <w:tcPr>
            <w:tcW w:w="8330" w:type="dxa"/>
            <w:shd w:val="clear" w:color="auto" w:fill="auto"/>
          </w:tcPr>
          <w:p w14:paraId="4456E196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Размер уплаченных процентных платежей по кредитному договору по состоянию на дату обращения за субсидией, руб.</w:t>
            </w:r>
          </w:p>
        </w:tc>
        <w:tc>
          <w:tcPr>
            <w:tcW w:w="1276" w:type="dxa"/>
            <w:shd w:val="clear" w:color="auto" w:fill="auto"/>
          </w:tcPr>
          <w:p w14:paraId="54191ED1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C2" w:rsidRPr="00E80453" w14:paraId="54FC1683" w14:textId="77777777" w:rsidTr="009C640D">
        <w:tc>
          <w:tcPr>
            <w:tcW w:w="8330" w:type="dxa"/>
            <w:shd w:val="clear" w:color="auto" w:fill="auto"/>
          </w:tcPr>
          <w:p w14:paraId="003C5DF0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Срок действия кредитного договора, мес.</w:t>
            </w: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6EC5EC3" w14:textId="77777777" w:rsidR="00A273C2" w:rsidRPr="00E80453" w:rsidRDefault="00A273C2" w:rsidP="009C640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F8863D" w14:textId="77777777" w:rsidR="00A273C2" w:rsidRPr="00E80453" w:rsidRDefault="00A273C2" w:rsidP="00A273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конкурсной заявки,</w:t>
      </w:r>
    </w:p>
    <w:p w14:paraId="0A42CC86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являются достоверными.</w:t>
      </w:r>
    </w:p>
    <w:p w14:paraId="3FACD58B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0453">
        <w:rPr>
          <w:rFonts w:ascii="Times New Roman" w:hAnsi="Times New Roman" w:cs="Times New Roman"/>
          <w:sz w:val="26"/>
          <w:szCs w:val="26"/>
        </w:rPr>
        <w:t>:</w:t>
      </w:r>
    </w:p>
    <w:p w14:paraId="64891D6B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опись прилагаемых документов, включенных в конкурсную заявку, на __ листах;</w:t>
      </w:r>
    </w:p>
    <w:p w14:paraId="7B3A8F99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конкурсная заявка на ____ листах.</w:t>
      </w:r>
    </w:p>
    <w:p w14:paraId="10A3D8D8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8C29E79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Подпись законного представителя заявителя либо подпись заявителя _______________________________________________________________________</w:t>
      </w:r>
    </w:p>
    <w:p w14:paraId="5D467726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80453">
        <w:rPr>
          <w:rFonts w:ascii="Times New Roman" w:hAnsi="Times New Roman" w:cs="Times New Roman"/>
          <w:sz w:val="26"/>
          <w:szCs w:val="26"/>
        </w:rPr>
        <w:t>(расшифровка должности, фамилии, имени, отчества подписанта)</w:t>
      </w:r>
    </w:p>
    <w:p w14:paraId="7355DBEC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FE2D4E3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>__________ 20__ года</w:t>
      </w:r>
    </w:p>
    <w:p w14:paraId="7C0DCE85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8B8BE27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2639F22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Заполняется Управлением:</w:t>
      </w:r>
    </w:p>
    <w:p w14:paraId="62DCA155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Дата регистрации заявления    _______________________________</w:t>
      </w:r>
    </w:p>
    <w:p w14:paraId="45262CBE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Номер регистрации заявления _______________________________</w:t>
      </w:r>
    </w:p>
    <w:p w14:paraId="648F6052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_______________________________</w:t>
      </w:r>
    </w:p>
    <w:p w14:paraId="6B6F07D2" w14:textId="77777777" w:rsidR="00A273C2" w:rsidRPr="00E80453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D8C01EC" w14:textId="77777777" w:rsidR="00A273C2" w:rsidRDefault="00A273C2" w:rsidP="00A273C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273C2" w:rsidSect="009424AF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(подпись, расшифровка подписи)</w:t>
      </w:r>
    </w:p>
    <w:p w14:paraId="1A9B5ADE" w14:textId="77777777" w:rsidR="00A40AF3" w:rsidRDefault="00A40AF3" w:rsidP="00A273C2">
      <w:pPr>
        <w:ind w:firstLine="0"/>
      </w:pPr>
      <w:bookmarkStart w:id="0" w:name="_GoBack"/>
      <w:bookmarkEnd w:id="0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08"/>
    <w:rsid w:val="002E6AB2"/>
    <w:rsid w:val="00A273C2"/>
    <w:rsid w:val="00A40AF3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60D7"/>
  <w15:chartTrackingRefBased/>
  <w15:docId w15:val="{FA5EE148-D722-482A-86AA-FC4D13D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7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C2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2018-06-04T11:37:00Z</dcterms:created>
  <dcterms:modified xsi:type="dcterms:W3CDTF">2018-06-04T11:37:00Z</dcterms:modified>
</cp:coreProperties>
</file>