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2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(для индивидуальных предпринимателей)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Прошу возместить часть затрат в сумме (запрашиваемая субсидия) _____________________ руб., связанных с уплатой первоначального лизингового платежа, и (или) по лизинговым платежам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лизинга от «__»____________ 20__ г. № _______, заключенному 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(наименование лизингодателя)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на ___________________________________________________________________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>(целевое назначение лизинговых платежей)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в сумме ______________________________________________________________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 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(Ф.И.О.)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является субъектом малого или среднего предпринимательства (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подчеркнуть);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не находится в стадии банкротства;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не является в текущем финансовом году получателем субсидии по данному договору лизинга  из городского, областного и федерального бюджетов.</w:t>
      </w:r>
      <w:proofErr w:type="gramEnd"/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325"/>
        <w:gridCol w:w="220"/>
        <w:gridCol w:w="104"/>
        <w:gridCol w:w="75"/>
        <w:gridCol w:w="253"/>
        <w:gridCol w:w="115"/>
        <w:gridCol w:w="215"/>
        <w:gridCol w:w="150"/>
        <w:gridCol w:w="176"/>
        <w:gridCol w:w="10"/>
        <w:gridCol w:w="317"/>
        <w:gridCol w:w="12"/>
        <w:gridCol w:w="221"/>
        <w:gridCol w:w="92"/>
        <w:gridCol w:w="17"/>
        <w:gridCol w:w="308"/>
        <w:gridCol w:w="21"/>
        <w:gridCol w:w="112"/>
        <w:gridCol w:w="192"/>
        <w:gridCol w:w="26"/>
        <w:gridCol w:w="299"/>
        <w:gridCol w:w="35"/>
        <w:gridCol w:w="292"/>
        <w:gridCol w:w="39"/>
        <w:gridCol w:w="44"/>
        <w:gridCol w:w="174"/>
        <w:gridCol w:w="69"/>
        <w:gridCol w:w="43"/>
        <w:gridCol w:w="282"/>
        <w:gridCol w:w="47"/>
        <w:gridCol w:w="118"/>
        <w:gridCol w:w="160"/>
        <w:gridCol w:w="52"/>
        <w:gridCol w:w="274"/>
        <w:gridCol w:w="55"/>
        <w:gridCol w:w="9"/>
        <w:gridCol w:w="182"/>
        <w:gridCol w:w="79"/>
        <w:gridCol w:w="60"/>
        <w:gridCol w:w="229"/>
        <w:gridCol w:w="36"/>
        <w:gridCol w:w="64"/>
        <w:gridCol w:w="266"/>
        <w:gridCol w:w="65"/>
        <w:gridCol w:w="119"/>
        <w:gridCol w:w="142"/>
        <w:gridCol w:w="68"/>
        <w:gridCol w:w="373"/>
      </w:tblGrid>
      <w:tr w:rsidR="00187320" w:rsidRPr="006A2A7C" w:rsidTr="001F4786">
        <w:trPr>
          <w:cantSplit/>
          <w:trHeight w:val="36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Ф.И.О., </w:t>
            </w: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контактный телефон (факс), адрес эл. почты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Адрес регистрации по месту жительства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Почтовый адрес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Паспортные данные (№, серия, кем и когда </w:t>
            </w:r>
            <w:proofErr w:type="gramStart"/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>выдан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Банковские реквизиты для перечисления субсидии: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наименование банка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БИК </w:t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корсчет 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Идентификационный номер налогоплательщика 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Информация о регистрации: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дата выдачи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№ свидетельства (ОГРН, ОГРНИП)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наименование органа, выдавшего свидетельство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Осуществляемые виды деятельности (по свидетельству)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Фактически осуществляемые виды деятельности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Основные виды товаров (работ, услуг), производимые в настоящее время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600"/>
          <w:jc w:val="center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>работающих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настоящее время по трудовым и гражданско-правовым договорам </w:t>
            </w:r>
          </w:p>
        </w:tc>
        <w:tc>
          <w:tcPr>
            <w:tcW w:w="66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Индивидуальный предприниматель _____________ 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A2A7C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    (подпись)              (расшифровка подписи)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«____» ______________ 20__ года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МП</w:t>
      </w:r>
    </w:p>
    <w:p w:rsidR="00187320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187320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187320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187320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</w:t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ложение 3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(для юридического лица)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возместить часть затрат в сумме (запрашиваемая субсидия) _____________________ руб., связанных с уплатой первоначального лизингового  платежа и (или) по лизинговым  платежам 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по договору лизинга от «____»__________ 20__ г. № ______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заключенному с ___________________________________________________________________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лизингодателя)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на ___________________________________________________________________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(целевое назначение лизинговых  платежей) 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______________________________________________________________ 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(руб.)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 подтверждаю, что _________________________________________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(наименование лизингополучателя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является субъектом малого или среднего предпринимательства (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подчеркнуть);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не находится в стадии банкротства, а также в стадии ликвидации или реорганизации;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не является в текущем финансовом году получателем субсидии по данному договору лизинга из городского, областного и федерального бюджетов.</w:t>
      </w:r>
      <w:proofErr w:type="gramEnd"/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313"/>
        <w:gridCol w:w="315"/>
        <w:gridCol w:w="69"/>
        <w:gridCol w:w="246"/>
        <w:gridCol w:w="315"/>
        <w:gridCol w:w="139"/>
        <w:gridCol w:w="176"/>
        <w:gridCol w:w="315"/>
        <w:gridCol w:w="209"/>
        <w:gridCol w:w="106"/>
        <w:gridCol w:w="315"/>
        <w:gridCol w:w="279"/>
        <w:gridCol w:w="36"/>
        <w:gridCol w:w="315"/>
        <w:gridCol w:w="315"/>
        <w:gridCol w:w="33"/>
        <w:gridCol w:w="282"/>
        <w:gridCol w:w="315"/>
        <w:gridCol w:w="103"/>
        <w:gridCol w:w="212"/>
        <w:gridCol w:w="316"/>
        <w:gridCol w:w="172"/>
        <w:gridCol w:w="143"/>
        <w:gridCol w:w="315"/>
        <w:gridCol w:w="242"/>
        <w:gridCol w:w="73"/>
        <w:gridCol w:w="315"/>
        <w:gridCol w:w="315"/>
      </w:tblGrid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Наименование юридического лица (полное, сокращенное)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Адрес (место нахождения) постоянно действующего исполнительного органа юридического лица, по которому осуществляется связь с юридическим лицом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Ф.И.О. руководителя, </w:t>
            </w:r>
          </w:p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контактный телефон, адрес эл. почты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Почтовый адрес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Банковские реквизиты для перечисления субсидии: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наименование банка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БИК 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корсчет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Идентификационный номер налогоплательщика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Информация о регистрации: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дата выдачи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8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pacing w:val="-18"/>
                <w:sz w:val="23"/>
                <w:szCs w:val="23"/>
              </w:rPr>
              <w:t xml:space="preserve">№ свидетельства (ОГРН, ОГРНИП)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наименование органа, выдавшего свидетельство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Основные виды деятельности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Основные виды производимой в настоящее время продукции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48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Стоимость основных производственных фондов (тыс. руб.)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48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Стоимость собственных оборотных средств (тыс. руб.)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Среднесписочная численность работающих (чел.)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Сведения об учредителях (участниках) организации: </w:t>
            </w:r>
            <w:r w:rsidRPr="006A2A7C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Ф.И.О., адрес регистрации учредителя - физического лица, наименование, адрес места нахождения, основной государственный регистрационный номер (ОГРН), идентификационный номер налогоплательщика (ИНН) организации-учредителя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87320" w:rsidRPr="006A2A7C" w:rsidTr="001F4786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20" w:rsidRPr="006A2A7C" w:rsidRDefault="00187320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20" w:rsidRPr="006A2A7C" w:rsidRDefault="00187320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 лизингополучателя ______________ ________________________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(подпись)              (расшифровка подписи)</w:t>
      </w: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«___» __________ 20__ года</w:t>
      </w: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320" w:rsidRPr="006A2A7C" w:rsidRDefault="00187320" w:rsidP="001873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МП</w:t>
      </w:r>
    </w:p>
    <w:p w:rsidR="00187320" w:rsidRDefault="00187320" w:rsidP="001873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4ADC" w:rsidRPr="00187320" w:rsidRDefault="00B04ADC" w:rsidP="00187320">
      <w:bookmarkStart w:id="0" w:name="_GoBack"/>
      <w:bookmarkEnd w:id="0"/>
    </w:p>
    <w:sectPr w:rsidR="00B04ADC" w:rsidRPr="0018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10"/>
    <w:rsid w:val="00187320"/>
    <w:rsid w:val="005B1D71"/>
    <w:rsid w:val="008B2A10"/>
    <w:rsid w:val="00B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2013-09-04T02:47:00Z</dcterms:created>
  <dcterms:modified xsi:type="dcterms:W3CDTF">2013-09-04T03:53:00Z</dcterms:modified>
</cp:coreProperties>
</file>