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2727" w14:textId="77777777" w:rsidR="000C46F0" w:rsidRPr="00E80453" w:rsidRDefault="000C46F0" w:rsidP="000C4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Приложение 1 к Порядку</w:t>
      </w:r>
    </w:p>
    <w:p w14:paraId="5B10E8FF" w14:textId="77777777" w:rsidR="000C46F0" w:rsidRPr="00E80453" w:rsidRDefault="000C46F0" w:rsidP="000C4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75E52" w14:textId="77777777" w:rsidR="000C46F0" w:rsidRPr="00E80453" w:rsidRDefault="000C46F0" w:rsidP="000C46F0">
      <w:p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</w:t>
      </w:r>
    </w:p>
    <w:p w14:paraId="257A47E8" w14:textId="77777777" w:rsidR="000C46F0" w:rsidRPr="00E80453" w:rsidRDefault="000C46F0" w:rsidP="000C46F0">
      <w:pPr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суммы субсидий на возмещение части затрат </w:t>
      </w:r>
    </w:p>
    <w:p w14:paraId="5F255A22" w14:textId="77777777" w:rsidR="000C46F0" w:rsidRPr="00E80453" w:rsidRDefault="000C46F0" w:rsidP="000C46F0">
      <w:pPr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на уплату процентов по кредитному договору</w:t>
      </w:r>
      <w:r w:rsidRPr="00E80453">
        <w:rPr>
          <w:rStyle w:val="a5"/>
          <w:rFonts w:ascii="Times New Roman" w:hAnsi="Times New Roman"/>
          <w:sz w:val="26"/>
          <w:szCs w:val="26"/>
        </w:rPr>
        <w:footnoteReference w:id="1"/>
      </w:r>
    </w:p>
    <w:p w14:paraId="36FFB5CD" w14:textId="77777777" w:rsidR="000C46F0" w:rsidRPr="00E80453" w:rsidRDefault="000C46F0" w:rsidP="000C46F0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0AEE3F16" w14:textId="77777777" w:rsidR="000C46F0" w:rsidRPr="00E80453" w:rsidRDefault="000C46F0" w:rsidP="000C46F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(полное наименование юридического лица, Ф.И.О индивидуального предпринимателя)</w:t>
      </w:r>
    </w:p>
    <w:p w14:paraId="70F6D8A6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ИНН __________________________________________________________.</w:t>
      </w:r>
    </w:p>
    <w:p w14:paraId="48E25835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_________________________________________________.</w:t>
      </w:r>
    </w:p>
    <w:p w14:paraId="2E5EC57E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____________________________________________.</w:t>
      </w:r>
    </w:p>
    <w:p w14:paraId="04CB3D42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БИК ___________________________ </w:t>
      </w:r>
      <w:proofErr w:type="spellStart"/>
      <w:r w:rsidRPr="00E80453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E80453">
        <w:rPr>
          <w:rFonts w:ascii="Times New Roman" w:hAnsi="Times New Roman" w:cs="Times New Roman"/>
          <w:sz w:val="26"/>
          <w:szCs w:val="26"/>
        </w:rPr>
        <w:t>. счет _______________________.</w:t>
      </w:r>
    </w:p>
    <w:p w14:paraId="03F9AF39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По кредитному договору №__________________________ от_______________20__года с (наименование кредитной организации).</w:t>
      </w:r>
    </w:p>
    <w:p w14:paraId="1CC3D18F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80453">
        <w:rPr>
          <w:rFonts w:ascii="Times New Roman" w:hAnsi="Times New Roman" w:cs="Times New Roman"/>
          <w:sz w:val="26"/>
          <w:szCs w:val="26"/>
        </w:rPr>
        <w:t>Дата окончания срока действия кредитного договора ______________.</w:t>
      </w:r>
    </w:p>
    <w:p w14:paraId="1F4B291A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2. Сумма кредита _______________________________________________.</w:t>
      </w:r>
    </w:p>
    <w:p w14:paraId="21748F3B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3. На какие цели предоставлен кредит ______________________________.</w:t>
      </w:r>
    </w:p>
    <w:p w14:paraId="0FA79A89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4. Ключевая ставка Банка России на дату заключения кредитного договора_______.</w:t>
      </w:r>
    </w:p>
    <w:p w14:paraId="2BE033EA" w14:textId="77777777" w:rsidR="000C46F0" w:rsidRPr="00E80453" w:rsidRDefault="000C46F0" w:rsidP="000C46F0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5. Расчет суммы субсидии: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1417"/>
        <w:gridCol w:w="993"/>
      </w:tblGrid>
      <w:tr w:rsidR="000C46F0" w:rsidRPr="00E80453" w14:paraId="087F5F01" w14:textId="77777777" w:rsidTr="009C640D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34700C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BB669C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Сумма фактически уплаченных процентов по кредитному договору, руб.*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37E1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Расчетный размер субсидирования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877F9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Подлежит возмещению, руб.**</w:t>
            </w:r>
          </w:p>
        </w:tc>
      </w:tr>
      <w:tr w:rsidR="000C46F0" w:rsidRPr="00E80453" w14:paraId="3A1E2B8C" w14:textId="77777777" w:rsidTr="009C640D">
        <w:trPr>
          <w:cantSplit/>
          <w:trHeight w:val="14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C7126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Сумма процентов по кредитному договору за весь срок действия договора, руб.*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3D72BA" w14:textId="77777777" w:rsidR="000C46F0" w:rsidRPr="00E80453" w:rsidRDefault="000C46F0" w:rsidP="009C640D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7450E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% ставка по кредитному договору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0EAC1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3/4 </w:t>
            </w:r>
            <w:proofErr w:type="gramStart"/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ключевой ставки Банка России</w:t>
            </w:r>
            <w:proofErr w:type="gramEnd"/>
            <w:r w:rsidRPr="00E80453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действовавшей на дату заключения кредитного договора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CA983A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3EAE0F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гр. 2 x гр. 4</w:t>
            </w:r>
          </w:p>
          <w:p w14:paraId="0FA86253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гр. 3</w:t>
            </w:r>
          </w:p>
          <w:p w14:paraId="49D0BAB5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978034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6F0" w:rsidRPr="00E80453" w14:paraId="6E1DAE06" w14:textId="77777777" w:rsidTr="009C640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7FD7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16BF" w14:textId="77777777" w:rsidR="000C46F0" w:rsidRPr="00E80453" w:rsidRDefault="000C46F0" w:rsidP="009C640D">
            <w:pPr>
              <w:pStyle w:val="ConsPlusCel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8DB4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1706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F27B" w14:textId="77777777" w:rsidR="000C46F0" w:rsidRPr="00E80453" w:rsidRDefault="000C46F0" w:rsidP="009C640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675" w14:textId="77777777" w:rsidR="000C46F0" w:rsidRPr="00E80453" w:rsidRDefault="000C46F0" w:rsidP="009C640D">
            <w:pPr>
              <w:pStyle w:val="ConsPlusCel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4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C46F0" w:rsidRPr="00E80453" w14:paraId="0FA20DD9" w14:textId="77777777" w:rsidTr="009C640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0CE0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A80C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9074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7F8B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C353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1A19" w14:textId="77777777" w:rsidR="000C46F0" w:rsidRPr="00E80453" w:rsidRDefault="000C46F0" w:rsidP="009C640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F9EC5D" w14:textId="77777777" w:rsidR="000C46F0" w:rsidRPr="00E80453" w:rsidRDefault="000C46F0" w:rsidP="000C46F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*Без учета сумм, начисленных и уплаченных по просроченной ссудной задолженности.</w:t>
      </w:r>
    </w:p>
    <w:p w14:paraId="4CED7DE8" w14:textId="77777777" w:rsidR="000C46F0" w:rsidRPr="00E80453" w:rsidRDefault="000C46F0" w:rsidP="000C46F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** Сумма субсидии не должна превышать 70% от суммы оплаченных процентов по кредитному договору.</w:t>
      </w:r>
    </w:p>
    <w:p w14:paraId="4E040A1E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C04FCC4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Руководитель (ИП) _______________   _________________________</w:t>
      </w:r>
    </w:p>
    <w:p w14:paraId="366192D7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8045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80453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E80453">
        <w:rPr>
          <w:rFonts w:ascii="Times New Roman" w:hAnsi="Times New Roman" w:cs="Times New Roman"/>
          <w:sz w:val="22"/>
          <w:szCs w:val="22"/>
        </w:rPr>
        <w:t xml:space="preserve">         (расшифровка подписи)</w:t>
      </w:r>
    </w:p>
    <w:p w14:paraId="584B1F51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Главный бухгалтер _______________ ___________________________</w:t>
      </w:r>
    </w:p>
    <w:p w14:paraId="54FD3EC4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8045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80453">
        <w:rPr>
          <w:rFonts w:ascii="Times New Roman" w:hAnsi="Times New Roman" w:cs="Times New Roman"/>
          <w:sz w:val="22"/>
          <w:szCs w:val="22"/>
        </w:rPr>
        <w:t xml:space="preserve">подпись)   </w:t>
      </w:r>
      <w:bookmarkStart w:id="0" w:name="_GoBack"/>
      <w:bookmarkEnd w:id="0"/>
      <w:proofErr w:type="gramEnd"/>
      <w:r w:rsidRPr="00E80453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14:paraId="125DC4F7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59F074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E8045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80453">
        <w:rPr>
          <w:rFonts w:ascii="Times New Roman" w:hAnsi="Times New Roman" w:cs="Times New Roman"/>
          <w:sz w:val="26"/>
          <w:szCs w:val="26"/>
        </w:rPr>
        <w:t>_________ 20__ г. М.П.</w:t>
      </w:r>
    </w:p>
    <w:p w14:paraId="3F6A58E0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E04ED5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3D29D4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Руководитель/уполномоченное лицо</w:t>
      </w:r>
    </w:p>
    <w:p w14:paraId="327A8BF3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0453">
        <w:rPr>
          <w:rFonts w:ascii="Times New Roman" w:hAnsi="Times New Roman" w:cs="Times New Roman"/>
          <w:sz w:val="26"/>
          <w:szCs w:val="26"/>
        </w:rPr>
        <w:t>кредитной организации    _______________ ___________________________</w:t>
      </w:r>
    </w:p>
    <w:p w14:paraId="2257AC44" w14:textId="77777777" w:rsidR="000C46F0" w:rsidRPr="00E80453" w:rsidRDefault="000C46F0" w:rsidP="000C46F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804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E8045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80453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E80453">
        <w:rPr>
          <w:rFonts w:ascii="Times New Roman" w:hAnsi="Times New Roman" w:cs="Times New Roman"/>
          <w:sz w:val="22"/>
          <w:szCs w:val="22"/>
        </w:rPr>
        <w:t xml:space="preserve">         (расшифровка подписи)</w:t>
      </w:r>
    </w:p>
    <w:p w14:paraId="75C8E25E" w14:textId="18786F04" w:rsidR="00A40AF3" w:rsidRDefault="000C46F0" w:rsidP="000C46F0">
      <w:r w:rsidRPr="00E80453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E8045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80453">
        <w:rPr>
          <w:rFonts w:ascii="Times New Roman" w:hAnsi="Times New Roman" w:cs="Times New Roman"/>
          <w:sz w:val="26"/>
          <w:szCs w:val="26"/>
        </w:rPr>
        <w:t>_________ 20__ г. М.П.</w:t>
      </w:r>
    </w:p>
    <w:sectPr w:rsidR="00A40AF3" w:rsidSect="000C46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83BF" w14:textId="77777777" w:rsidR="00E05F44" w:rsidRDefault="00E05F44" w:rsidP="000C46F0">
      <w:r>
        <w:separator/>
      </w:r>
    </w:p>
  </w:endnote>
  <w:endnote w:type="continuationSeparator" w:id="0">
    <w:p w14:paraId="0796FED4" w14:textId="77777777" w:rsidR="00E05F44" w:rsidRDefault="00E05F44" w:rsidP="000C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A58F" w14:textId="77777777" w:rsidR="00E05F44" w:rsidRDefault="00E05F44" w:rsidP="000C46F0">
      <w:r>
        <w:separator/>
      </w:r>
    </w:p>
  </w:footnote>
  <w:footnote w:type="continuationSeparator" w:id="0">
    <w:p w14:paraId="192F031F" w14:textId="77777777" w:rsidR="00E05F44" w:rsidRDefault="00E05F44" w:rsidP="000C46F0">
      <w:r>
        <w:continuationSeparator/>
      </w:r>
    </w:p>
  </w:footnote>
  <w:footnote w:id="1">
    <w:p w14:paraId="5F47BCC6" w14:textId="77777777" w:rsidR="000C46F0" w:rsidRPr="002B7BE2" w:rsidRDefault="000C46F0" w:rsidP="000C46F0">
      <w:pPr>
        <w:pStyle w:val="a3"/>
        <w:rPr>
          <w:rFonts w:ascii="Times New Roman" w:hAnsi="Times New Roman"/>
          <w:lang w:val="ru-RU"/>
        </w:rPr>
      </w:pPr>
      <w:r w:rsidRPr="002B7BE2">
        <w:rPr>
          <w:rStyle w:val="a5"/>
          <w:rFonts w:ascii="Times New Roman" w:hAnsi="Times New Roman"/>
        </w:rPr>
        <w:footnoteRef/>
      </w:r>
      <w:r w:rsidRPr="002B7B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Рекомендованная форма; по согласованию с кредитной организация форма может быть изменена/дополнена с учетом предоставления всей информации, указанной в данном приложении к настоящему Порядку.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09"/>
    <w:rsid w:val="000C46F0"/>
    <w:rsid w:val="002E6AB2"/>
    <w:rsid w:val="00A06209"/>
    <w:rsid w:val="00A40AF3"/>
    <w:rsid w:val="00E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0D66-CD89-49E3-BF02-83DB2720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0C46F0"/>
    <w:rPr>
      <w:rFonts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C46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0C46F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C46F0"/>
    <w:rPr>
      <w:rFonts w:ascii="Arial" w:eastAsia="Times New Roman" w:hAnsi="Arial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4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2018-06-04T11:35:00Z</dcterms:created>
  <dcterms:modified xsi:type="dcterms:W3CDTF">2018-06-04T11:35:00Z</dcterms:modified>
</cp:coreProperties>
</file>