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D4" w:rsidRDefault="008222E7" w:rsidP="008222E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АНКЕТА ПРЕДПРИЯТИЯ – УЧАСТНИКА </w:t>
      </w:r>
    </w:p>
    <w:p w:rsidR="00277BD4" w:rsidRDefault="00277BD4" w:rsidP="00277BD4">
      <w:pPr>
        <w:jc w:val="center"/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>деловой поездки</w:t>
      </w:r>
      <w:r w:rsidRPr="0072734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</w:t>
      </w:r>
      <w:r w:rsidRPr="0072734D">
        <w:rPr>
          <w:b/>
          <w:i/>
          <w:sz w:val="36"/>
          <w:szCs w:val="36"/>
        </w:rPr>
        <w:t xml:space="preserve">Мода и текстиль </w:t>
      </w:r>
      <w:r>
        <w:rPr>
          <w:b/>
          <w:i/>
          <w:sz w:val="36"/>
          <w:szCs w:val="36"/>
        </w:rPr>
        <w:t xml:space="preserve">2014» </w:t>
      </w:r>
    </w:p>
    <w:p w:rsidR="00277BD4" w:rsidRPr="0072734D" w:rsidRDefault="00277BD4" w:rsidP="00277BD4">
      <w:pPr>
        <w:jc w:val="center"/>
        <w:rPr>
          <w:b/>
          <w:i/>
          <w:sz w:val="28"/>
          <w:szCs w:val="28"/>
        </w:rPr>
      </w:pPr>
      <w:r w:rsidRPr="0072734D">
        <w:rPr>
          <w:b/>
          <w:i/>
          <w:sz w:val="28"/>
          <w:szCs w:val="28"/>
        </w:rPr>
        <w:t>в г. Ригу (Латвия</w:t>
      </w:r>
      <w:r>
        <w:rPr>
          <w:b/>
          <w:i/>
          <w:sz w:val="28"/>
          <w:szCs w:val="28"/>
        </w:rPr>
        <w:t xml:space="preserve">)  2-6 апреля </w:t>
      </w:r>
    </w:p>
    <w:p w:rsidR="00277BD4" w:rsidRDefault="00277BD4" w:rsidP="008222E7">
      <w:pPr>
        <w:jc w:val="center"/>
        <w:rPr>
          <w:rFonts w:ascii="Arial" w:hAnsi="Arial" w:cs="Arial"/>
          <w:b/>
          <w:sz w:val="22"/>
          <w:szCs w:val="22"/>
        </w:rPr>
      </w:pPr>
    </w:p>
    <w:p w:rsidR="008222E7" w:rsidRDefault="008222E7" w:rsidP="008222E7">
      <w:pPr>
        <w:jc w:val="both"/>
        <w:rPr>
          <w:i/>
        </w:rPr>
      </w:pPr>
      <w:r>
        <w:rPr>
          <w:rFonts w:ascii="Arial" w:hAnsi="Arial" w:cs="Arial"/>
          <w:b/>
          <w:sz w:val="22"/>
          <w:szCs w:val="22"/>
        </w:rPr>
        <w:t xml:space="preserve">в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220"/>
      </w:tblGrid>
      <w:tr w:rsidR="008222E7" w:rsidRPr="00B968CA" w:rsidTr="00B968CA">
        <w:trPr>
          <w:trHeight w:val="42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E7" w:rsidRPr="00B968CA" w:rsidRDefault="008222E7" w:rsidP="00B96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8CA">
              <w:rPr>
                <w:rFonts w:ascii="Arial" w:hAnsi="Arial" w:cs="Arial"/>
                <w:b/>
                <w:sz w:val="20"/>
                <w:szCs w:val="20"/>
              </w:rPr>
              <w:t>Наименование предприятия</w:t>
            </w:r>
          </w:p>
          <w:p w:rsidR="008222E7" w:rsidRPr="00B968CA" w:rsidRDefault="008222E7" w:rsidP="00B96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E7" w:rsidRPr="00B968CA" w:rsidRDefault="008222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22E7" w:rsidRPr="00B968CA" w:rsidTr="00B968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E7" w:rsidRPr="00B968CA" w:rsidRDefault="008222E7" w:rsidP="00B96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8CA">
              <w:rPr>
                <w:rFonts w:ascii="Arial" w:hAnsi="Arial" w:cs="Arial"/>
                <w:b/>
                <w:sz w:val="20"/>
                <w:szCs w:val="20"/>
              </w:rPr>
              <w:t xml:space="preserve">ФИО руководителя, должность </w:t>
            </w:r>
          </w:p>
          <w:p w:rsidR="008222E7" w:rsidRPr="00B968CA" w:rsidRDefault="008222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E7" w:rsidRPr="00B968CA" w:rsidRDefault="008222E7" w:rsidP="00B96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22E7" w:rsidRPr="00B968CA" w:rsidTr="00B968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E7" w:rsidRPr="00B968CA" w:rsidRDefault="008222E7" w:rsidP="00B96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8CA">
              <w:rPr>
                <w:rFonts w:ascii="Arial" w:hAnsi="Arial" w:cs="Arial"/>
                <w:b/>
                <w:sz w:val="20"/>
                <w:szCs w:val="20"/>
              </w:rPr>
              <w:t>ФИО участника деловой миссии, должность</w:t>
            </w:r>
          </w:p>
          <w:p w:rsidR="008222E7" w:rsidRPr="00B968CA" w:rsidRDefault="008222E7" w:rsidP="00B96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E7" w:rsidRPr="00B968CA" w:rsidRDefault="008222E7" w:rsidP="00B96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22E7" w:rsidRPr="00B968CA" w:rsidTr="00B968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E7" w:rsidRPr="00B968CA" w:rsidRDefault="008222E7" w:rsidP="00B96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8CA">
              <w:rPr>
                <w:rFonts w:ascii="Arial" w:hAnsi="Arial" w:cs="Arial"/>
                <w:b/>
                <w:sz w:val="20"/>
                <w:szCs w:val="20"/>
              </w:rPr>
              <w:t xml:space="preserve">О компании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E7" w:rsidRPr="00B968CA" w:rsidRDefault="008222E7" w:rsidP="00B968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22E7" w:rsidRPr="00B968CA" w:rsidTr="00B968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E7" w:rsidRPr="00B968CA" w:rsidRDefault="008222E7" w:rsidP="00B96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8CA">
              <w:rPr>
                <w:rFonts w:ascii="Arial" w:hAnsi="Arial" w:cs="Arial"/>
                <w:b/>
                <w:sz w:val="20"/>
                <w:szCs w:val="20"/>
              </w:rPr>
              <w:t xml:space="preserve">Контактные телефоны для связи с участником, </w:t>
            </w:r>
            <w:r w:rsidRPr="00B968CA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B968C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968CA"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  <w:r w:rsidRPr="00B96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222E7" w:rsidRPr="00B968CA" w:rsidRDefault="008222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E7" w:rsidRPr="00B968CA" w:rsidRDefault="008222E7" w:rsidP="00B968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22E7" w:rsidRPr="00B968CA" w:rsidTr="00B968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E7" w:rsidRPr="00B968CA" w:rsidRDefault="008222E7" w:rsidP="00B96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8CA">
              <w:rPr>
                <w:rFonts w:ascii="Arial" w:hAnsi="Arial" w:cs="Arial"/>
                <w:b/>
                <w:sz w:val="20"/>
                <w:szCs w:val="20"/>
              </w:rPr>
              <w:t xml:space="preserve">С </w:t>
            </w:r>
            <w:proofErr w:type="gramStart"/>
            <w:r w:rsidRPr="00B968CA">
              <w:rPr>
                <w:rFonts w:ascii="Arial" w:hAnsi="Arial" w:cs="Arial"/>
                <w:b/>
                <w:sz w:val="20"/>
                <w:szCs w:val="20"/>
              </w:rPr>
              <w:t>представителями</w:t>
            </w:r>
            <w:proofErr w:type="gramEnd"/>
            <w:r w:rsidRPr="00B968CA">
              <w:rPr>
                <w:rFonts w:ascii="Arial" w:hAnsi="Arial" w:cs="Arial"/>
                <w:b/>
                <w:sz w:val="20"/>
                <w:szCs w:val="20"/>
              </w:rPr>
              <w:t xml:space="preserve"> каких деловых кругов (профиль деятельности, название) Вы хотели бы наладить контакты?</w:t>
            </w:r>
          </w:p>
          <w:p w:rsidR="008222E7" w:rsidRPr="00B968CA" w:rsidRDefault="008222E7" w:rsidP="00B96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E7" w:rsidRPr="00B968CA" w:rsidRDefault="008222E7" w:rsidP="00B96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22E7" w:rsidRPr="00B968CA" w:rsidTr="00B968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E7" w:rsidRPr="00B968CA" w:rsidRDefault="008222E7" w:rsidP="00B96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8CA">
              <w:rPr>
                <w:rFonts w:ascii="Arial" w:hAnsi="Arial" w:cs="Arial"/>
                <w:b/>
                <w:sz w:val="20"/>
                <w:szCs w:val="20"/>
              </w:rPr>
              <w:t>Основные возможные направлен</w:t>
            </w:r>
            <w:r w:rsidR="00DD6DDE" w:rsidRPr="00B968CA">
              <w:rPr>
                <w:rFonts w:ascii="Arial" w:hAnsi="Arial" w:cs="Arial"/>
                <w:b/>
                <w:sz w:val="20"/>
                <w:szCs w:val="20"/>
              </w:rPr>
              <w:t xml:space="preserve">ия сотрудничества с </w:t>
            </w:r>
            <w:r w:rsidR="00277BD4" w:rsidRPr="00B968CA">
              <w:rPr>
                <w:rFonts w:ascii="Arial" w:hAnsi="Arial" w:cs="Arial"/>
                <w:b/>
                <w:sz w:val="20"/>
                <w:szCs w:val="20"/>
              </w:rPr>
              <w:t xml:space="preserve">латвийскими </w:t>
            </w:r>
            <w:r w:rsidRPr="00B968CA">
              <w:rPr>
                <w:rFonts w:ascii="Arial" w:hAnsi="Arial" w:cs="Arial"/>
                <w:b/>
                <w:sz w:val="20"/>
                <w:szCs w:val="20"/>
              </w:rPr>
              <w:t>компаниями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E7" w:rsidRPr="00B968CA" w:rsidRDefault="008222E7" w:rsidP="00B96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22E7" w:rsidRPr="00B968CA" w:rsidTr="00B968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E7" w:rsidRPr="00B968CA" w:rsidRDefault="008222E7" w:rsidP="00B96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8CA">
              <w:rPr>
                <w:rFonts w:ascii="Arial" w:hAnsi="Arial" w:cs="Arial"/>
                <w:b/>
                <w:sz w:val="20"/>
                <w:szCs w:val="20"/>
              </w:rPr>
              <w:t>Наиболее интересные для Вас темы для переговоров</w:t>
            </w:r>
          </w:p>
          <w:p w:rsidR="008222E7" w:rsidRPr="00B968CA" w:rsidRDefault="008222E7" w:rsidP="00B96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E7" w:rsidRPr="00B968CA" w:rsidRDefault="008222E7" w:rsidP="00B96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22E7" w:rsidRPr="00B968CA" w:rsidTr="00B968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E7" w:rsidRPr="00B968CA" w:rsidRDefault="008222E7" w:rsidP="00B96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8CA">
              <w:rPr>
                <w:rFonts w:ascii="Arial" w:hAnsi="Arial" w:cs="Arial"/>
                <w:b/>
                <w:sz w:val="20"/>
                <w:szCs w:val="20"/>
              </w:rPr>
              <w:t xml:space="preserve">Проживание в отеле </w:t>
            </w:r>
          </w:p>
          <w:p w:rsidR="008222E7" w:rsidRPr="00B968CA" w:rsidRDefault="00277BD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968CA">
              <w:rPr>
                <w:rFonts w:ascii="Arial" w:hAnsi="Arial" w:cs="Arial"/>
                <w:i/>
                <w:sz w:val="20"/>
                <w:szCs w:val="20"/>
              </w:rPr>
              <w:t xml:space="preserve">- одноместный номер: </w:t>
            </w:r>
          </w:p>
          <w:p w:rsidR="008222E7" w:rsidRPr="00B968CA" w:rsidRDefault="008222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968CA">
              <w:rPr>
                <w:rFonts w:ascii="Arial" w:hAnsi="Arial" w:cs="Arial"/>
                <w:i/>
                <w:sz w:val="20"/>
                <w:szCs w:val="20"/>
              </w:rPr>
              <w:t xml:space="preserve">- двухместный номер: </w:t>
            </w:r>
          </w:p>
          <w:p w:rsidR="008222E7" w:rsidRPr="00B968CA" w:rsidRDefault="008222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E7" w:rsidRPr="00B968CA" w:rsidRDefault="008222E7" w:rsidP="00B96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22E7" w:rsidRPr="00B968CA" w:rsidTr="00B968C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E7" w:rsidRPr="00B968CA" w:rsidRDefault="008222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968CA">
              <w:rPr>
                <w:rFonts w:ascii="Arial" w:hAnsi="Arial" w:cs="Arial"/>
                <w:b/>
                <w:sz w:val="20"/>
                <w:szCs w:val="20"/>
              </w:rPr>
              <w:t>Необходимость визовой поддержки</w:t>
            </w:r>
            <w:r w:rsidRPr="00B968C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222E7" w:rsidRPr="00B968CA" w:rsidRDefault="008222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222E7" w:rsidRPr="00B968CA" w:rsidRDefault="008222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E7" w:rsidRPr="00B968CA" w:rsidRDefault="008222E7" w:rsidP="00B96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22E7" w:rsidRPr="00B968CA" w:rsidTr="00B968CA">
        <w:trPr>
          <w:trHeight w:val="55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E7" w:rsidRPr="00B968CA" w:rsidRDefault="008222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8CA">
              <w:rPr>
                <w:rFonts w:ascii="Arial" w:hAnsi="Arial" w:cs="Arial"/>
                <w:b/>
                <w:sz w:val="20"/>
                <w:szCs w:val="20"/>
              </w:rPr>
              <w:t>Ваши предложения и пожелания</w:t>
            </w:r>
          </w:p>
          <w:p w:rsidR="008222E7" w:rsidRPr="00B968CA" w:rsidRDefault="008222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2E7" w:rsidRPr="00B968CA" w:rsidRDefault="008222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22E7" w:rsidRPr="00B968CA" w:rsidRDefault="008222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E7" w:rsidRPr="00B968CA" w:rsidRDefault="008222E7" w:rsidP="00B96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77BD4" w:rsidRDefault="00277BD4" w:rsidP="008F5304">
      <w:pPr>
        <w:pStyle w:val="a3"/>
        <w:spacing w:line="360" w:lineRule="auto"/>
        <w:ind w:left="0" w:firstLine="708"/>
        <w:rPr>
          <w:b/>
          <w:i/>
          <w:sz w:val="22"/>
          <w:szCs w:val="22"/>
        </w:rPr>
      </w:pPr>
    </w:p>
    <w:p w:rsidR="00277BD4" w:rsidRDefault="008F5304" w:rsidP="008F5304">
      <w:pPr>
        <w:pStyle w:val="a3"/>
        <w:spacing w:line="360" w:lineRule="auto"/>
        <w:ind w:left="0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Дополнительная информация</w:t>
      </w:r>
      <w:r w:rsidR="006D20C1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 xml:space="preserve">  </w:t>
      </w:r>
      <w:r w:rsidR="0021365D">
        <w:rPr>
          <w:b/>
          <w:i/>
          <w:sz w:val="22"/>
          <w:szCs w:val="22"/>
        </w:rPr>
        <w:t>(8202)20-19-25</w:t>
      </w:r>
    </w:p>
    <w:p w:rsidR="008F5304" w:rsidRDefault="0021365D" w:rsidP="008F5304">
      <w:pPr>
        <w:pStyle w:val="a3"/>
        <w:spacing w:line="360" w:lineRule="auto"/>
        <w:ind w:left="0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Лыкова Надежда Александровна</w:t>
      </w:r>
      <w:r w:rsidR="00277BD4">
        <w:rPr>
          <w:b/>
          <w:i/>
          <w:sz w:val="22"/>
          <w:szCs w:val="22"/>
        </w:rPr>
        <w:t xml:space="preserve"> </w:t>
      </w:r>
      <w:r w:rsidR="008F5304">
        <w:rPr>
          <w:b/>
          <w:i/>
          <w:sz w:val="22"/>
          <w:szCs w:val="22"/>
        </w:rPr>
        <w:t xml:space="preserve"> </w:t>
      </w:r>
    </w:p>
    <w:p w:rsidR="008F5304" w:rsidRDefault="008F5304" w:rsidP="008F5304">
      <w:pPr>
        <w:pStyle w:val="a3"/>
        <w:spacing w:line="360" w:lineRule="auto"/>
        <w:ind w:left="0" w:firstLine="708"/>
        <w:rPr>
          <w:b/>
          <w:i/>
          <w:sz w:val="22"/>
          <w:szCs w:val="22"/>
        </w:rPr>
      </w:pPr>
    </w:p>
    <w:p w:rsidR="008F5304" w:rsidRDefault="008F5304" w:rsidP="008F5304">
      <w:r>
        <w:t>_______________/________________ (подпись руководителя)</w:t>
      </w:r>
    </w:p>
    <w:p w:rsidR="008F5304" w:rsidRDefault="008F5304" w:rsidP="008F5304">
      <w:r>
        <w:t>«_____»________________201</w:t>
      </w:r>
      <w:r w:rsidR="00277BD4">
        <w:t>4</w:t>
      </w:r>
      <w:r>
        <w:t xml:space="preserve"> г.</w:t>
      </w:r>
    </w:p>
    <w:p w:rsidR="008222E7" w:rsidRDefault="008222E7"/>
    <w:sectPr w:rsidR="0082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222E7"/>
    <w:rsid w:val="0004637F"/>
    <w:rsid w:val="0021365D"/>
    <w:rsid w:val="00247C26"/>
    <w:rsid w:val="00277BD4"/>
    <w:rsid w:val="006D20C1"/>
    <w:rsid w:val="008222E7"/>
    <w:rsid w:val="008F5304"/>
    <w:rsid w:val="009C7BE1"/>
    <w:rsid w:val="00B968CA"/>
    <w:rsid w:val="00DD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2E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222E7"/>
    <w:pPr>
      <w:ind w:left="1860"/>
      <w:jc w:val="both"/>
    </w:pPr>
    <w:rPr>
      <w:szCs w:val="20"/>
    </w:rPr>
  </w:style>
  <w:style w:type="table" w:styleId="a4">
    <w:name w:val="Table Grid"/>
    <w:basedOn w:val="a1"/>
    <w:rsid w:val="00822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222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ПРЕДПРИЯТИЯ – УЧАСТНИКА ДЕЛОВОЙ МИССИИ ВОЛОГОДСКИХ ПРЕДПРИЯТИЙ  в ЧЕШСКУЮ РЕСПУБЛИКУ, г</vt:lpstr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ПРЕДПРИЯТИЯ – УЧАСТНИКА ДЕЛОВОЙ МИССИИ ВОЛОГОДСКИХ ПРЕДПРИЯТИЙ  в ЧЕШСКУЮ РЕСПУБЛИКУ, г</dc:title>
  <dc:creator>Info</dc:creator>
  <cp:lastModifiedBy>gr</cp:lastModifiedBy>
  <cp:revision>2</cp:revision>
  <cp:lastPrinted>2010-10-25T11:57:00Z</cp:lastPrinted>
  <dcterms:created xsi:type="dcterms:W3CDTF">2014-02-23T13:33:00Z</dcterms:created>
  <dcterms:modified xsi:type="dcterms:W3CDTF">2014-02-23T13:33:00Z</dcterms:modified>
</cp:coreProperties>
</file>