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12" w:rsidRPr="00417860" w:rsidRDefault="008A5E12" w:rsidP="008A5E12">
      <w:pPr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  <w:r w:rsidRPr="00417860">
        <w:rPr>
          <w:bCs/>
          <w:color w:val="000000"/>
          <w:sz w:val="26"/>
          <w:szCs w:val="26"/>
        </w:rPr>
        <w:t>Приложение 8</w:t>
      </w:r>
    </w:p>
    <w:p w:rsidR="008A5E12" w:rsidRDefault="008A5E12" w:rsidP="008A5E12">
      <w:pPr>
        <w:autoSpaceDE w:val="0"/>
        <w:autoSpaceDN w:val="0"/>
        <w:adjustRightInd w:val="0"/>
        <w:ind w:firstLine="698"/>
        <w:jc w:val="right"/>
        <w:rPr>
          <w:bCs/>
          <w:color w:val="000000"/>
          <w:sz w:val="26"/>
          <w:szCs w:val="26"/>
        </w:rPr>
      </w:pPr>
      <w:r w:rsidRPr="00417860">
        <w:rPr>
          <w:bCs/>
          <w:color w:val="000000"/>
          <w:sz w:val="26"/>
          <w:szCs w:val="26"/>
        </w:rPr>
        <w:t xml:space="preserve">к </w:t>
      </w:r>
      <w:hyperlink w:anchor="sub_14" w:history="1">
        <w:r w:rsidRPr="00417860">
          <w:rPr>
            <w:bCs/>
            <w:color w:val="000000"/>
            <w:sz w:val="26"/>
            <w:szCs w:val="26"/>
          </w:rPr>
          <w:t>Положению</w:t>
        </w:r>
      </w:hyperlink>
    </w:p>
    <w:p w:rsidR="008A5E12" w:rsidRDefault="008A5E12" w:rsidP="008A5E12">
      <w:pPr>
        <w:autoSpaceDE w:val="0"/>
        <w:autoSpaceDN w:val="0"/>
        <w:adjustRightInd w:val="0"/>
        <w:ind w:firstLine="698"/>
        <w:jc w:val="right"/>
        <w:rPr>
          <w:bCs/>
          <w:color w:val="000000"/>
          <w:sz w:val="26"/>
          <w:szCs w:val="26"/>
        </w:rPr>
      </w:pPr>
    </w:p>
    <w:p w:rsidR="008A5E12" w:rsidRPr="00417860" w:rsidRDefault="008A5E12" w:rsidP="008A5E12">
      <w:pPr>
        <w:autoSpaceDE w:val="0"/>
        <w:autoSpaceDN w:val="0"/>
        <w:adjustRightInd w:val="0"/>
        <w:ind w:firstLine="698"/>
        <w:jc w:val="right"/>
        <w:rPr>
          <w:color w:val="000000"/>
          <w:sz w:val="26"/>
          <w:szCs w:val="26"/>
        </w:rPr>
      </w:pPr>
    </w:p>
    <w:p w:rsidR="008A5E12" w:rsidRDefault="008A5E12" w:rsidP="008A5E1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17860">
        <w:rPr>
          <w:bCs/>
          <w:color w:val="000000"/>
          <w:sz w:val="26"/>
          <w:szCs w:val="26"/>
        </w:rPr>
        <w:t>Отчет о реализации бизнес-проекта</w:t>
      </w:r>
    </w:p>
    <w:p w:rsidR="008A5E12" w:rsidRDefault="008A5E12" w:rsidP="008A5E1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8A5E12" w:rsidRPr="00417860" w:rsidRDefault="008A5E12" w:rsidP="008A5E1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A5E12" w:rsidRPr="00417860" w:rsidRDefault="008A5E12" w:rsidP="008A5E1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7860">
        <w:rPr>
          <w:color w:val="000000"/>
          <w:sz w:val="26"/>
          <w:szCs w:val="26"/>
        </w:rPr>
        <w:t>Наименовани</w:t>
      </w:r>
      <w:r>
        <w:rPr>
          <w:color w:val="000000"/>
          <w:sz w:val="26"/>
          <w:szCs w:val="26"/>
        </w:rPr>
        <w:t>е</w:t>
      </w:r>
      <w:r w:rsidRPr="00417860">
        <w:rPr>
          <w:color w:val="000000"/>
          <w:sz w:val="26"/>
          <w:szCs w:val="26"/>
        </w:rPr>
        <w:t xml:space="preserve"> (Ф.И.О.) Получателя гранта</w:t>
      </w:r>
      <w:r>
        <w:rPr>
          <w:color w:val="000000"/>
          <w:sz w:val="26"/>
          <w:szCs w:val="26"/>
        </w:rPr>
        <w:t xml:space="preserve"> _</w:t>
      </w:r>
      <w:r w:rsidRPr="00417860">
        <w:rPr>
          <w:color w:val="000000"/>
          <w:sz w:val="26"/>
          <w:szCs w:val="26"/>
        </w:rPr>
        <w:t>_______________________________</w:t>
      </w: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7860">
        <w:rPr>
          <w:color w:val="000000"/>
          <w:sz w:val="26"/>
          <w:szCs w:val="26"/>
        </w:rPr>
        <w:t>Наименование бизнес-проекта (вид деятельности) __________________________</w:t>
      </w: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7860">
        <w:rPr>
          <w:color w:val="000000"/>
          <w:sz w:val="26"/>
          <w:szCs w:val="26"/>
        </w:rPr>
        <w:t>_________________________________________</w:t>
      </w:r>
      <w:r>
        <w:rPr>
          <w:color w:val="000000"/>
          <w:sz w:val="26"/>
          <w:szCs w:val="26"/>
        </w:rPr>
        <w:t>_____________________________</w:t>
      </w:r>
    </w:p>
    <w:p w:rsidR="008A5E12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17860">
        <w:rPr>
          <w:color w:val="000000"/>
          <w:sz w:val="26"/>
          <w:szCs w:val="26"/>
        </w:rPr>
        <w:t>Грант предоставлен по договору о предоставлении гранта от</w:t>
      </w:r>
      <w:r>
        <w:rPr>
          <w:color w:val="000000"/>
          <w:sz w:val="26"/>
          <w:szCs w:val="26"/>
        </w:rPr>
        <w:t xml:space="preserve"> </w:t>
      </w:r>
      <w:r w:rsidRPr="00417860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 xml:space="preserve"> №</w:t>
      </w:r>
      <w:r w:rsidRPr="00417860">
        <w:rPr>
          <w:color w:val="000000"/>
          <w:sz w:val="26"/>
          <w:szCs w:val="26"/>
        </w:rPr>
        <w:t xml:space="preserve"> ____</w:t>
      </w:r>
    </w:p>
    <w:p w:rsidR="008A5E12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A5E12" w:rsidRPr="00032ACC" w:rsidRDefault="008A5E12" w:rsidP="008A5E12">
      <w:pPr>
        <w:autoSpaceDE w:val="0"/>
        <w:autoSpaceDN w:val="0"/>
        <w:adjustRightInd w:val="0"/>
        <w:ind w:firstLine="720"/>
        <w:jc w:val="both"/>
        <w:rPr>
          <w:color w:val="000000"/>
          <w:sz w:val="6"/>
          <w:szCs w:val="6"/>
        </w:rPr>
      </w:pPr>
    </w:p>
    <w:tbl>
      <w:tblPr>
        <w:tblW w:w="9084" w:type="dxa"/>
        <w:jc w:val="center"/>
        <w:tblInd w:w="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994"/>
        <w:gridCol w:w="879"/>
        <w:gridCol w:w="820"/>
        <w:gridCol w:w="1040"/>
        <w:gridCol w:w="955"/>
        <w:gridCol w:w="806"/>
        <w:gridCol w:w="990"/>
      </w:tblGrid>
      <w:tr w:rsidR="008A5E12" w:rsidRPr="00417860" w:rsidTr="008E463E">
        <w:trPr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№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п/п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Показатель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Год</w:t>
            </w:r>
          </w:p>
        </w:tc>
      </w:tr>
      <w:tr w:rsidR="008A5E12" w:rsidRPr="00417860" w:rsidTr="008E463E">
        <w:trPr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план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факт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в том числе по кварталам:</w:t>
            </w:r>
          </w:p>
        </w:tc>
      </w:tr>
      <w:tr w:rsidR="008A5E12" w:rsidRPr="00417860" w:rsidTr="008E463E">
        <w:trPr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1 кв.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2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4 кв.</w:t>
            </w:r>
          </w:p>
        </w:tc>
      </w:tr>
      <w:tr w:rsidR="008A5E12" w:rsidRPr="00417860" w:rsidTr="008E463E">
        <w:trPr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8</w:t>
            </w: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Общий объем выручки от реализации работ, товаров, услуг (по всей деятельности организации, ИП) (тыс. 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в том числе:</w:t>
            </w:r>
          </w:p>
          <w:p w:rsidR="008A5E12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объем выручки от реализации товаров, работ, ус</w:t>
            </w:r>
            <w:r>
              <w:rPr>
                <w:color w:val="000000"/>
              </w:rPr>
              <w:t>луг по бизнес-</w:t>
            </w:r>
            <w:r w:rsidRPr="00417860">
              <w:rPr>
                <w:color w:val="000000"/>
              </w:rPr>
              <w:t>проекту (тыс. руб.)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Расходы на реализацию бизнес-проекта,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в том числе за счет: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гранта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собственных средств</w:t>
            </w:r>
          </w:p>
          <w:p w:rsidR="008A5E12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кредита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Прибыль (убыток) по проекту (тыс. руб.)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Среднесписочная численность занятых (чел.)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в том числе: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в производстве, предоставлении услуг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в том числе:</w:t>
            </w:r>
          </w:p>
          <w:p w:rsidR="008A5E12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создано новых рабочих мест (чел.)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 xml:space="preserve">Среднемесячная </w:t>
            </w:r>
            <w:r w:rsidRPr="00417860">
              <w:rPr>
                <w:color w:val="000000"/>
              </w:rPr>
              <w:lastRenderedPageBreak/>
              <w:t>заработная плата (руб.)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860">
              <w:rPr>
                <w:color w:val="000000"/>
              </w:rPr>
              <w:lastRenderedPageBreak/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Объем налоговых отчислений в бюджеты всех уровней,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в том числе: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(УСН, ЕНВД, на основе патента, общая система налогообложения)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НДФЛ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A5E12" w:rsidRPr="00417860" w:rsidTr="008E463E">
        <w:trPr>
          <w:jc w:val="center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Прочие</w:t>
            </w:r>
          </w:p>
          <w:p w:rsidR="008A5E12" w:rsidRPr="00417860" w:rsidRDefault="008A5E12" w:rsidP="008E46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860">
              <w:rPr>
                <w:color w:val="000000"/>
              </w:rPr>
              <w:t>(с расшифровкой по видам)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E12" w:rsidRPr="00417860" w:rsidRDefault="008A5E12" w:rsidP="008E46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A5E12" w:rsidRPr="00682C1E" w:rsidRDefault="008A5E12" w:rsidP="008A5E1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17860">
        <w:rPr>
          <w:color w:val="000000"/>
          <w:sz w:val="26"/>
          <w:szCs w:val="26"/>
        </w:rPr>
        <w:t>Достоверность представленных сведений подтверждаю.</w:t>
      </w:r>
    </w:p>
    <w:p w:rsidR="008A5E12" w:rsidRPr="00417860" w:rsidRDefault="008A5E12" w:rsidP="008A5E1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417860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Pr="00417860">
        <w:rPr>
          <w:color w:val="000000"/>
          <w:sz w:val="26"/>
          <w:szCs w:val="26"/>
        </w:rPr>
        <w:t>__________ 20___ года ______________________</w:t>
      </w:r>
      <w:r>
        <w:rPr>
          <w:color w:val="000000"/>
          <w:sz w:val="26"/>
          <w:szCs w:val="26"/>
        </w:rPr>
        <w:t>_</w:t>
      </w:r>
      <w:r w:rsidRPr="00417860">
        <w:rPr>
          <w:color w:val="000000"/>
          <w:sz w:val="26"/>
          <w:szCs w:val="26"/>
        </w:rPr>
        <w:t>_____________________</w:t>
      </w:r>
    </w:p>
    <w:p w:rsidR="008A5E12" w:rsidRPr="00417860" w:rsidRDefault="008A5E12" w:rsidP="008A5E12">
      <w:pPr>
        <w:autoSpaceDE w:val="0"/>
        <w:autoSpaceDN w:val="0"/>
        <w:adjustRightInd w:val="0"/>
        <w:jc w:val="both"/>
        <w:rPr>
          <w:color w:val="000000"/>
        </w:rPr>
      </w:pPr>
      <w:r w:rsidRPr="00417860">
        <w:rPr>
          <w:color w:val="000000"/>
        </w:rPr>
        <w:t xml:space="preserve"> </w:t>
      </w:r>
      <w:r>
        <w:rPr>
          <w:color w:val="000000"/>
        </w:rPr>
        <w:t xml:space="preserve">                          </w:t>
      </w:r>
      <w:r w:rsidRPr="00417860">
        <w:rPr>
          <w:color w:val="000000"/>
        </w:rPr>
        <w:t xml:space="preserve">(подпись, Ф.И.О. </w:t>
      </w:r>
      <w:r>
        <w:rPr>
          <w:color w:val="000000"/>
        </w:rPr>
        <w:t xml:space="preserve">Получателя гранта </w:t>
      </w:r>
      <w:r w:rsidRPr="00417860">
        <w:rPr>
          <w:color w:val="000000"/>
        </w:rPr>
        <w:t>(руководителя</w:t>
      </w:r>
      <w:r>
        <w:rPr>
          <w:color w:val="000000"/>
        </w:rPr>
        <w:t xml:space="preserve"> Получателя гранта</w:t>
      </w:r>
      <w:r w:rsidRPr="00417860">
        <w:rPr>
          <w:color w:val="000000"/>
        </w:rPr>
        <w:t>))</w:t>
      </w:r>
    </w:p>
    <w:p w:rsidR="008A5E12" w:rsidRPr="000F4BB5" w:rsidRDefault="008A5E12" w:rsidP="008A5E1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33208" w:rsidRDefault="00D33208"/>
    <w:sectPr w:rsidR="00D33208" w:rsidSect="00D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defaultTabStop w:val="708"/>
  <w:characterSpacingControl w:val="doNotCompress"/>
  <w:compat/>
  <w:rsids>
    <w:rsidRoot w:val="008A5E12"/>
    <w:rsid w:val="000112EF"/>
    <w:rsid w:val="000167A4"/>
    <w:rsid w:val="000170F3"/>
    <w:rsid w:val="000252DC"/>
    <w:rsid w:val="00036204"/>
    <w:rsid w:val="00050DF5"/>
    <w:rsid w:val="000855D4"/>
    <w:rsid w:val="00095F83"/>
    <w:rsid w:val="000B0BB8"/>
    <w:rsid w:val="000C3BC0"/>
    <w:rsid w:val="000C575F"/>
    <w:rsid w:val="000C5ED4"/>
    <w:rsid w:val="000D52D4"/>
    <w:rsid w:val="0011564A"/>
    <w:rsid w:val="00144089"/>
    <w:rsid w:val="00187411"/>
    <w:rsid w:val="001A1C1E"/>
    <w:rsid w:val="001B1F7B"/>
    <w:rsid w:val="001B3392"/>
    <w:rsid w:val="001B5AFB"/>
    <w:rsid w:val="001D64D1"/>
    <w:rsid w:val="002144CB"/>
    <w:rsid w:val="00226BD3"/>
    <w:rsid w:val="00247204"/>
    <w:rsid w:val="00257E9F"/>
    <w:rsid w:val="00272929"/>
    <w:rsid w:val="002A21E1"/>
    <w:rsid w:val="002A3700"/>
    <w:rsid w:val="002A5062"/>
    <w:rsid w:val="002E64AC"/>
    <w:rsid w:val="00302A46"/>
    <w:rsid w:val="00303471"/>
    <w:rsid w:val="0032451E"/>
    <w:rsid w:val="00330F30"/>
    <w:rsid w:val="00332163"/>
    <w:rsid w:val="0034599B"/>
    <w:rsid w:val="003D0A69"/>
    <w:rsid w:val="003F1602"/>
    <w:rsid w:val="003F66D4"/>
    <w:rsid w:val="00402853"/>
    <w:rsid w:val="004237E6"/>
    <w:rsid w:val="0042779E"/>
    <w:rsid w:val="00442D13"/>
    <w:rsid w:val="004534A4"/>
    <w:rsid w:val="004A51B3"/>
    <w:rsid w:val="004B5141"/>
    <w:rsid w:val="004B6BF8"/>
    <w:rsid w:val="004E0526"/>
    <w:rsid w:val="004E5BDA"/>
    <w:rsid w:val="00505C37"/>
    <w:rsid w:val="00517434"/>
    <w:rsid w:val="005201F3"/>
    <w:rsid w:val="0052166C"/>
    <w:rsid w:val="00527663"/>
    <w:rsid w:val="00533F42"/>
    <w:rsid w:val="00535E88"/>
    <w:rsid w:val="0054730C"/>
    <w:rsid w:val="0056101E"/>
    <w:rsid w:val="00574A6A"/>
    <w:rsid w:val="00577A20"/>
    <w:rsid w:val="005877A5"/>
    <w:rsid w:val="00591725"/>
    <w:rsid w:val="005A304B"/>
    <w:rsid w:val="005B50E4"/>
    <w:rsid w:val="005C7D79"/>
    <w:rsid w:val="005D19DF"/>
    <w:rsid w:val="005E4AB3"/>
    <w:rsid w:val="005F2E4D"/>
    <w:rsid w:val="005F38C9"/>
    <w:rsid w:val="00600619"/>
    <w:rsid w:val="00603692"/>
    <w:rsid w:val="006228FD"/>
    <w:rsid w:val="0062450F"/>
    <w:rsid w:val="00627F6F"/>
    <w:rsid w:val="006456E8"/>
    <w:rsid w:val="0064720F"/>
    <w:rsid w:val="00650B10"/>
    <w:rsid w:val="006636FB"/>
    <w:rsid w:val="00680FDF"/>
    <w:rsid w:val="006A1858"/>
    <w:rsid w:val="006B32C9"/>
    <w:rsid w:val="006B5607"/>
    <w:rsid w:val="006C4E72"/>
    <w:rsid w:val="006E6419"/>
    <w:rsid w:val="00702BB1"/>
    <w:rsid w:val="00703428"/>
    <w:rsid w:val="00717C3F"/>
    <w:rsid w:val="00754F70"/>
    <w:rsid w:val="00756294"/>
    <w:rsid w:val="007625C0"/>
    <w:rsid w:val="007733CE"/>
    <w:rsid w:val="00781F6E"/>
    <w:rsid w:val="00782FF2"/>
    <w:rsid w:val="00787019"/>
    <w:rsid w:val="007A24AE"/>
    <w:rsid w:val="007D0CDD"/>
    <w:rsid w:val="007E6CE7"/>
    <w:rsid w:val="007F7F19"/>
    <w:rsid w:val="00804AA2"/>
    <w:rsid w:val="00814F66"/>
    <w:rsid w:val="0085542D"/>
    <w:rsid w:val="0086792C"/>
    <w:rsid w:val="00883C09"/>
    <w:rsid w:val="008922AE"/>
    <w:rsid w:val="008A19C1"/>
    <w:rsid w:val="008A5E12"/>
    <w:rsid w:val="008F7A61"/>
    <w:rsid w:val="00902235"/>
    <w:rsid w:val="00914FBC"/>
    <w:rsid w:val="0093243A"/>
    <w:rsid w:val="00933EED"/>
    <w:rsid w:val="00935D68"/>
    <w:rsid w:val="009436D7"/>
    <w:rsid w:val="009447E3"/>
    <w:rsid w:val="00953499"/>
    <w:rsid w:val="00953D54"/>
    <w:rsid w:val="00972961"/>
    <w:rsid w:val="00994B8D"/>
    <w:rsid w:val="009B1FA3"/>
    <w:rsid w:val="009B22F4"/>
    <w:rsid w:val="009C0E36"/>
    <w:rsid w:val="009D2286"/>
    <w:rsid w:val="009D2F92"/>
    <w:rsid w:val="009D7411"/>
    <w:rsid w:val="009E0726"/>
    <w:rsid w:val="009E3FEF"/>
    <w:rsid w:val="00A31548"/>
    <w:rsid w:val="00A51603"/>
    <w:rsid w:val="00A57327"/>
    <w:rsid w:val="00A7770D"/>
    <w:rsid w:val="00A819AF"/>
    <w:rsid w:val="00A829B6"/>
    <w:rsid w:val="00AC5771"/>
    <w:rsid w:val="00AD635A"/>
    <w:rsid w:val="00AE2E5A"/>
    <w:rsid w:val="00AE4352"/>
    <w:rsid w:val="00B054FF"/>
    <w:rsid w:val="00B23500"/>
    <w:rsid w:val="00B53D85"/>
    <w:rsid w:val="00B7499C"/>
    <w:rsid w:val="00B96F77"/>
    <w:rsid w:val="00BA6C91"/>
    <w:rsid w:val="00BB0843"/>
    <w:rsid w:val="00BB089C"/>
    <w:rsid w:val="00BC11AE"/>
    <w:rsid w:val="00BC7F4F"/>
    <w:rsid w:val="00BF5040"/>
    <w:rsid w:val="00C01E91"/>
    <w:rsid w:val="00C13BC9"/>
    <w:rsid w:val="00C1482A"/>
    <w:rsid w:val="00C25D58"/>
    <w:rsid w:val="00C53257"/>
    <w:rsid w:val="00C562B9"/>
    <w:rsid w:val="00C660BD"/>
    <w:rsid w:val="00C7563D"/>
    <w:rsid w:val="00C81C61"/>
    <w:rsid w:val="00C82E90"/>
    <w:rsid w:val="00C87FB2"/>
    <w:rsid w:val="00C956F8"/>
    <w:rsid w:val="00CE7632"/>
    <w:rsid w:val="00D062C8"/>
    <w:rsid w:val="00D0715E"/>
    <w:rsid w:val="00D10F1A"/>
    <w:rsid w:val="00D14A0B"/>
    <w:rsid w:val="00D236C3"/>
    <w:rsid w:val="00D33208"/>
    <w:rsid w:val="00D6153A"/>
    <w:rsid w:val="00D645A8"/>
    <w:rsid w:val="00D703E4"/>
    <w:rsid w:val="00D75746"/>
    <w:rsid w:val="00D76DB9"/>
    <w:rsid w:val="00DC603E"/>
    <w:rsid w:val="00DE07A1"/>
    <w:rsid w:val="00E00777"/>
    <w:rsid w:val="00E110F3"/>
    <w:rsid w:val="00E318AD"/>
    <w:rsid w:val="00E349E4"/>
    <w:rsid w:val="00E819C6"/>
    <w:rsid w:val="00E876E3"/>
    <w:rsid w:val="00EA1223"/>
    <w:rsid w:val="00EC5F2A"/>
    <w:rsid w:val="00ED1015"/>
    <w:rsid w:val="00F022B7"/>
    <w:rsid w:val="00F04CCF"/>
    <w:rsid w:val="00F062DA"/>
    <w:rsid w:val="00F12CB0"/>
    <w:rsid w:val="00F1325A"/>
    <w:rsid w:val="00F57F32"/>
    <w:rsid w:val="00F66D85"/>
    <w:rsid w:val="00F7079B"/>
    <w:rsid w:val="00F95699"/>
    <w:rsid w:val="00FB336E"/>
    <w:rsid w:val="00FC45AF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</dc:creator>
  <cp:lastModifiedBy>PK2</cp:lastModifiedBy>
  <cp:revision>2</cp:revision>
  <dcterms:created xsi:type="dcterms:W3CDTF">2011-03-21T06:04:00Z</dcterms:created>
  <dcterms:modified xsi:type="dcterms:W3CDTF">2011-03-21T06:04:00Z</dcterms:modified>
</cp:coreProperties>
</file>