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6" w:rsidRPr="009348C6" w:rsidRDefault="009348C6" w:rsidP="009348C6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6</w:t>
      </w:r>
    </w:p>
    <w:p w:rsidR="009348C6" w:rsidRPr="009348C6" w:rsidRDefault="009348C6" w:rsidP="009348C6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9348C6" w:rsidRPr="009348C6" w:rsidRDefault="009348C6" w:rsidP="009348C6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48C6" w:rsidRPr="009348C6" w:rsidRDefault="009348C6" w:rsidP="009348C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 (для юридического лица)</w:t>
      </w:r>
    </w:p>
    <w:p w:rsidR="009348C6" w:rsidRPr="009348C6" w:rsidRDefault="009348C6" w:rsidP="009348C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размера субсидии на возмещение затрат</w:t>
      </w:r>
    </w:p>
    <w:p w:rsidR="009348C6" w:rsidRPr="009348C6" w:rsidRDefault="009348C6" w:rsidP="009348C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по лизинговым  платежам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>(наименование лизингополучателя  - получателя субсидии)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с _______ 20 ___ года по  __________ 20_____ года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Местонахождение лизингополучателя  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>(адрес)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ИНН ____________ КПП _____________ 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/счет 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БИК _______________________ 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/счет 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Код деятельности по ОКВЭД 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приобретения основных средств 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финансовой аренды (лизинга) от  ________ 20 ___ № _____ , заключенному 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(наименование лизингодателя)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1. Дата предоставления основных сре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дств в л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изинг  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 Стоимость предмета по договору лизинга _________________________ (руб.)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3. Ставка рефинансирования Центрального банка Российской Федерации, действующая на дату уплаты лизинговых платежей ____________ (% годовых)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781"/>
        <w:gridCol w:w="1460"/>
        <w:gridCol w:w="2599"/>
        <w:gridCol w:w="2640"/>
      </w:tblGrid>
      <w:tr w:rsidR="009348C6" w:rsidRPr="009348C6" w:rsidTr="008D088E">
        <w:trPr>
          <w:tblHeader/>
          <w:jc w:val="center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Дата лизингового платежа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Количество дней между последним и предпоследним лизинговыми платежами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Лизинговый платеж без учета НДС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Остаток платежа по договору финансовой аренды (лизинга) за вычетом погашенной части за предыдущие периоды </w:t>
            </w:r>
          </w:p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(руб.)*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Размер субсидии:</w:t>
            </w:r>
          </w:p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((гр.4 х пункт 3 х гр. 2) / (100% х 365 (366) дней)) х 2/3</w:t>
            </w:r>
          </w:p>
        </w:tc>
      </w:tr>
      <w:tr w:rsidR="009348C6" w:rsidRPr="009348C6" w:rsidTr="008D088E">
        <w:trPr>
          <w:tblHeader/>
          <w:jc w:val="center"/>
        </w:trPr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__________________________________ (руб.)</w:t>
      </w: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организации ___________________ 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348C6">
        <w:rPr>
          <w:rFonts w:ascii="Times New Roman" w:eastAsia="Calibri" w:hAnsi="Times New Roman" w:cs="Times New Roman"/>
          <w:lang w:eastAsia="ru-RU"/>
        </w:rPr>
        <w:t>(подпись) 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 _____________________</w:t>
      </w: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(подпись)           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«___» ________ 20_____ года</w:t>
      </w: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 ___________________ 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(подпись)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Главный бухгалтер __________________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9348C6">
        <w:rPr>
          <w:rFonts w:ascii="Times New Roman" w:eastAsia="Calibri" w:hAnsi="Times New Roman" w:cs="Times New Roman"/>
          <w:lang w:eastAsia="ru-RU"/>
        </w:rPr>
        <w:t xml:space="preserve">(подпись) </w:t>
      </w:r>
      <w:r w:rsidRPr="009348C6">
        <w:rPr>
          <w:rFonts w:ascii="Times New Roman" w:eastAsia="Calibri" w:hAnsi="Times New Roman" w:cs="Times New Roman"/>
          <w:lang w:eastAsia="ru-RU"/>
        </w:rPr>
        <w:tab/>
      </w:r>
      <w:r w:rsidRPr="009348C6">
        <w:rPr>
          <w:rFonts w:ascii="Times New Roman" w:eastAsia="Calibri" w:hAnsi="Times New Roman" w:cs="Times New Roman"/>
          <w:lang w:eastAsia="ru-RU"/>
        </w:rPr>
        <w:tab/>
        <w:t xml:space="preserve">   </w:t>
      </w:r>
      <w:r w:rsidRPr="009348C6">
        <w:rPr>
          <w:rFonts w:ascii="Times New Roman" w:eastAsia="Calibri" w:hAnsi="Times New Roman" w:cs="Times New Roman"/>
          <w:lang w:eastAsia="ru-RU"/>
        </w:rPr>
        <w:tab/>
        <w:t>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М.П.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«___» ___________ 20___ года</w:t>
      </w:r>
      <w:bookmarkStart w:id="0" w:name="sub_941111"/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_______</w:t>
      </w:r>
      <w:r w:rsidRPr="009348C6">
        <w:rPr>
          <w:rFonts w:ascii="Times New Roman CYR" w:eastAsia="Calibri" w:hAnsi="Times New Roman CYR" w:cs="Times New Roman CYR"/>
          <w:sz w:val="24"/>
          <w:szCs w:val="24"/>
        </w:rPr>
        <w:t>________________________</w:t>
      </w: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 CYR" w:eastAsia="Calibri" w:hAnsi="Times New Roman CYR" w:cs="Times New Roman CYR"/>
        </w:rPr>
        <w:t xml:space="preserve">* </w:t>
      </w:r>
      <w:r w:rsidRPr="009348C6">
        <w:rPr>
          <w:rFonts w:ascii="Times New Roman" w:eastAsia="Calibri" w:hAnsi="Times New Roman" w:cs="Times New Roman CYR"/>
          <w:color w:val="000000"/>
          <w:lang w:eastAsia="ru-RU"/>
        </w:rPr>
        <w:t>Без учета просроченной задолженности.</w:t>
      </w: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348C6" w:rsidRPr="009348C6" w:rsidSect="00E43646">
          <w:headerReference w:type="default" r:id="rId5"/>
          <w:footnotePr>
            <w:numRestart w:val="eachPage"/>
          </w:footnotePr>
          <w:pgSz w:w="11906" w:h="16838"/>
          <w:pgMar w:top="1361" w:right="680" w:bottom="567" w:left="2098" w:header="709" w:footer="709" w:gutter="0"/>
          <w:pgNumType w:start="1"/>
          <w:cols w:space="708"/>
          <w:titlePg/>
          <w:docGrid w:linePitch="360"/>
        </w:sectPr>
      </w:pPr>
    </w:p>
    <w:p w:rsidR="009348C6" w:rsidRPr="009348C6" w:rsidRDefault="009348C6" w:rsidP="009348C6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sub_22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7</w:t>
      </w:r>
    </w:p>
    <w:bookmarkEnd w:id="1"/>
    <w:p w:rsidR="009348C6" w:rsidRPr="009348C6" w:rsidRDefault="009348C6" w:rsidP="009348C6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9348C6" w:rsidRPr="009348C6" w:rsidRDefault="009348C6" w:rsidP="009348C6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 (для индивидуального предпринимателя) </w:t>
      </w:r>
      <w:r w:rsidRPr="009348C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размера субсидии</w:t>
      </w:r>
    </w:p>
    <w:p w:rsidR="009348C6" w:rsidRPr="009348C6" w:rsidRDefault="009348C6" w:rsidP="009348C6">
      <w:pPr>
        <w:keepNext/>
        <w:widowControl w:val="0"/>
        <w:tabs>
          <w:tab w:val="left" w:pos="7938"/>
        </w:tabs>
        <w:autoSpaceDE w:val="0"/>
        <w:autoSpaceDN w:val="0"/>
        <w:spacing w:after="0" w:line="240" w:lineRule="auto"/>
        <w:ind w:right="720"/>
        <w:jc w:val="center"/>
        <w:outlineLvl w:val="0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на возмещение затрат по лизинговым платежам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48C6">
        <w:rPr>
          <w:rFonts w:ascii="Times New Roman" w:eastAsia="Calibri" w:hAnsi="Times New Roman" w:cs="Times New Roman"/>
          <w:sz w:val="20"/>
          <w:szCs w:val="20"/>
          <w:lang w:eastAsia="ru-RU"/>
        </w:rPr>
        <w:t>(Ф.И.О. лизингополучателя  - получателя субсидии)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За период с «___» __________ 20__ года по «____» ___________ 20__ года.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Адрес регистрации по месту жительства 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Паспорт: серия _________ № ____________, выдан ____________________ 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Свидетельство  о государственной регистрации: серия ______ № 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Телефон: раб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__________________, 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ом._____________________________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приобретения основных средств________________________________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финансовой арены (лизинга) 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 № _________, заключенному с 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1. Дата предоставления основных сре</w:t>
      </w:r>
      <w:proofErr w:type="gramStart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дств в л</w:t>
      </w:r>
      <w:proofErr w:type="gramEnd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изинг  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2. Стоимость предмета по договору лизинга _____________________ (руб.)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3. Ставка рефинансирования Центрального банка Российской Федерации, действующая на дату уплаты лизинговых платежей ____________ (% годовых)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  <w:sectPr w:rsidR="009348C6" w:rsidRPr="009348C6" w:rsidSect="00E43646">
          <w:headerReference w:type="default" r:id="rId6"/>
          <w:pgSz w:w="11906" w:h="16838"/>
          <w:pgMar w:top="1361" w:right="680" w:bottom="567" w:left="2098" w:header="709" w:footer="709" w:gutter="0"/>
          <w:cols w:space="708"/>
          <w:docGrid w:linePitch="360"/>
        </w:sect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  <w:sectPr w:rsidR="009348C6" w:rsidRPr="009348C6" w:rsidSect="00E43646">
          <w:type w:val="continuous"/>
          <w:pgSz w:w="11906" w:h="16838"/>
          <w:pgMar w:top="1361" w:right="680" w:bottom="567" w:left="2098" w:header="709" w:footer="709" w:gutter="0"/>
          <w:cols w:space="708"/>
          <w:docGrid w:linePitch="360"/>
        </w:sectPr>
      </w:pPr>
    </w:p>
    <w:tbl>
      <w:tblPr>
        <w:tblW w:w="92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557"/>
        <w:gridCol w:w="2268"/>
        <w:gridCol w:w="2032"/>
      </w:tblGrid>
      <w:tr w:rsidR="009348C6" w:rsidRPr="009348C6" w:rsidTr="008D088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Дата лизингового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Количество дней между последним и предпоследним лизинговыми платежами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Лизинговый платеж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Остаток платежа по договору финансовой аренды (лизинга) за вычетом погашенной части за предыдущие периоды </w:t>
            </w:r>
          </w:p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(руб.)*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Размер субсидии:</w:t>
            </w:r>
          </w:p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((гр. 4 х пункт 3 х гр. 2) / (100% х 365 (366) дней)) х 2/3</w:t>
            </w:r>
          </w:p>
        </w:tc>
      </w:tr>
      <w:tr w:rsidR="009348C6" w:rsidRPr="009348C6" w:rsidTr="008D088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__________________________________ (руб.)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Индивидуальный предприниматель ____________ 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(подпись)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 ______________ 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(подпись)                         (расшифровка подписи)</w:t>
      </w: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Главный бухгалтер _______________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               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«___» ____________ 20__ года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 CYR" w:eastAsia="Calibri" w:hAnsi="Times New Roman CYR" w:cs="Times New Roman CYR"/>
        </w:rPr>
        <w:t xml:space="preserve">* </w:t>
      </w:r>
      <w:r w:rsidRPr="009348C6">
        <w:rPr>
          <w:rFonts w:ascii="Times New Roman" w:eastAsia="Calibri" w:hAnsi="Times New Roman" w:cs="Times New Roman CYR"/>
          <w:color w:val="000000"/>
          <w:lang w:eastAsia="ru-RU"/>
        </w:rPr>
        <w:t>Без учета просроченной задолженности.</w:t>
      </w: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348C6" w:rsidRPr="009348C6" w:rsidSect="00E43646">
          <w:footnotePr>
            <w:numRestart w:val="eachPage"/>
          </w:footnotePr>
          <w:type w:val="continuous"/>
          <w:pgSz w:w="11906" w:h="16838"/>
          <w:pgMar w:top="1361" w:right="680" w:bottom="567" w:left="2098" w:header="709" w:footer="709" w:gutter="0"/>
          <w:cols w:space="708"/>
          <w:docGrid w:linePitch="360"/>
        </w:sectPr>
      </w:pPr>
    </w:p>
    <w:p w:rsidR="009348C6" w:rsidRPr="009348C6" w:rsidRDefault="009348C6" w:rsidP="009348C6">
      <w:pPr>
        <w:spacing w:after="0" w:line="240" w:lineRule="auto"/>
        <w:ind w:left="69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sub_23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8</w:t>
      </w:r>
    </w:p>
    <w:bookmarkEnd w:id="2"/>
    <w:p w:rsidR="009348C6" w:rsidRPr="009348C6" w:rsidRDefault="009348C6" w:rsidP="009348C6">
      <w:pPr>
        <w:spacing w:after="0" w:line="240" w:lineRule="auto"/>
        <w:ind w:left="69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9348C6" w:rsidRPr="009348C6" w:rsidRDefault="009348C6" w:rsidP="009348C6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center"/>
        <w:textAlignment w:val="top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Сводный реестр</w:t>
      </w:r>
    </w:p>
    <w:p w:rsidR="009348C6" w:rsidRPr="009348C6" w:rsidRDefault="009348C6" w:rsidP="009348C6">
      <w:pPr>
        <w:spacing w:after="0" w:line="240" w:lineRule="auto"/>
        <w:jc w:val="center"/>
        <w:textAlignment w:val="top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сумм, уплаченных лизингополучателями, </w:t>
      </w:r>
    </w:p>
    <w:p w:rsidR="009348C6" w:rsidRPr="009348C6" w:rsidRDefault="009348C6" w:rsidP="009348C6">
      <w:pPr>
        <w:spacing w:after="0" w:line="240" w:lineRule="auto"/>
        <w:jc w:val="center"/>
        <w:textAlignment w:val="top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сумм выплачиваемой субсидии за счет бюджетных средств </w:t>
      </w:r>
    </w:p>
    <w:p w:rsidR="009348C6" w:rsidRPr="009348C6" w:rsidRDefault="009348C6" w:rsidP="009348C6">
      <w:pPr>
        <w:spacing w:after="0" w:line="240" w:lineRule="auto"/>
        <w:jc w:val="center"/>
        <w:textAlignment w:val="top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за ______ квартал 20 ___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5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99"/>
        <w:gridCol w:w="1417"/>
        <w:gridCol w:w="1418"/>
        <w:gridCol w:w="1559"/>
        <w:gridCol w:w="1559"/>
        <w:gridCol w:w="1389"/>
      </w:tblGrid>
      <w:tr w:rsidR="009348C6" w:rsidRPr="009348C6" w:rsidTr="008D088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Наименование или Ф.И.О. лизингополучателя, 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Банковские реквизиты лизингополучателя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Номер и дата договора финансовой аренды (лизинга)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Размер лизингового платежа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Сумма уплаченных лизинговых платежей (руб.)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Сумма субсидии (руб.)</w:t>
            </w:r>
          </w:p>
        </w:tc>
      </w:tr>
      <w:tr w:rsidR="009348C6" w:rsidRPr="009348C6" w:rsidTr="008D088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48C6" w:rsidRPr="009348C6" w:rsidTr="008D088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48C6" w:rsidRPr="009348C6" w:rsidTr="008D088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48C6" w:rsidRPr="009348C6" w:rsidTr="008D088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экономической политики мэрии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___________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(подпись)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Согласовано: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 ________ 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(должность)                          (подпись)          (расшифровка подписи)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348C6" w:rsidRPr="009348C6" w:rsidSect="00E43646">
          <w:headerReference w:type="default" r:id="rId7"/>
          <w:footnotePr>
            <w:numRestart w:val="eachPage"/>
          </w:footnotePr>
          <w:pgSz w:w="11906" w:h="16838"/>
          <w:pgMar w:top="1361" w:right="680" w:bottom="567" w:left="2098" w:header="709" w:footer="709" w:gutter="0"/>
          <w:cols w:space="708"/>
          <w:docGrid w:linePitch="360"/>
        </w:sectPr>
      </w:pPr>
    </w:p>
    <w:p w:rsidR="009348C6" w:rsidRPr="009348C6" w:rsidRDefault="009348C6" w:rsidP="009348C6">
      <w:pPr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24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9</w:t>
      </w:r>
    </w:p>
    <w:bookmarkEnd w:id="3"/>
    <w:p w:rsidR="009348C6" w:rsidRPr="009348C6" w:rsidRDefault="009348C6" w:rsidP="009348C6">
      <w:pPr>
        <w:spacing w:after="0" w:line="240" w:lineRule="auto"/>
        <w:ind w:left="73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 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(для юридического лица)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размера субсидии по первоначальному лизинговому  платежу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лизингополучателя  - получателя субсидии)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за _____________________ 20 __ года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(месяц)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Местонахождение лизингополучателя  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(адрес)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ИНН ______________ КПП _______________ 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р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/счет 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БИК ___________________________ 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к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/счет 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Код деятельности по ОКВЭД 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Цель приобретения основных средств 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договору финансовой арены (лизинга) от «____» _____________ 20___ года № _____, заключенному 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</w:t>
      </w:r>
      <w:r w:rsidRPr="009348C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лизингодателя)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813"/>
        <w:gridCol w:w="2263"/>
      </w:tblGrid>
      <w:tr w:rsidR="009348C6" w:rsidRPr="009348C6" w:rsidTr="008D088E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предмета лизинга (сублизинга)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предмета лизинга (сублизинга) (без НДС), руб.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первоначального взноса (без НДС), руб.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субсидии * гр.2 х 0,25</w:t>
            </w:r>
          </w:p>
        </w:tc>
      </w:tr>
      <w:tr w:rsidR="009348C6" w:rsidRPr="009348C6" w:rsidTr="008D088E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 (руб.)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организации</w:t>
      </w: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 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 ________________ 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(подпись)                            (расшифровка подписи)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«___» __________ 20___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</w:t>
      </w: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 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(подпись)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</w:t>
      </w: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 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(подпись)        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МП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«___» __________ 20___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971111"/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48C6">
        <w:rPr>
          <w:rFonts w:ascii="Times New Roman" w:eastAsia="Calibri" w:hAnsi="Times New Roman" w:cs="Times New Roman CYR"/>
          <w:lang w:eastAsia="ru-RU"/>
        </w:rPr>
        <w:t xml:space="preserve">*Не более размера первоначального взноса без НДС и не более 1000,0 тыс. руб.  </w:t>
      </w:r>
    </w:p>
    <w:bookmarkEnd w:id="4"/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348C6" w:rsidRPr="009348C6" w:rsidRDefault="009348C6" w:rsidP="009348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348C6" w:rsidRPr="009348C6" w:rsidSect="00E43646">
          <w:headerReference w:type="default" r:id="rId8"/>
          <w:footnotePr>
            <w:numRestart w:val="eachPage"/>
          </w:footnotePr>
          <w:pgSz w:w="11906" w:h="16838"/>
          <w:pgMar w:top="1361" w:right="737" w:bottom="567" w:left="2098" w:header="709" w:footer="709" w:gutter="0"/>
          <w:cols w:space="708"/>
          <w:docGrid w:linePitch="360"/>
        </w:sectPr>
      </w:pPr>
    </w:p>
    <w:p w:rsidR="009348C6" w:rsidRPr="009348C6" w:rsidRDefault="009348C6" w:rsidP="009348C6">
      <w:pPr>
        <w:spacing w:after="0" w:line="240" w:lineRule="auto"/>
        <w:ind w:left="68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sub_98"/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10</w:t>
      </w:r>
    </w:p>
    <w:bookmarkEnd w:id="5"/>
    <w:p w:rsidR="009348C6" w:rsidRPr="009348C6" w:rsidRDefault="009348C6" w:rsidP="009348C6">
      <w:pPr>
        <w:spacing w:after="0" w:line="240" w:lineRule="auto"/>
        <w:ind w:left="68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 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(для индивидуального предпринимателя)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размера субсидии по первоначальному лизинговому  платежу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________________________________________________________________________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>(Ф.И.О. лизингополучателя  - получателя субсидии)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за _________________ 20 __ года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>(месяц)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Адрес регистрации по месту жительства____________________________________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Паспорт: серия _______ № __________, выдан 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(когда, кем)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Свидетельство о государственной регистрации: серия ________ № 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Телефон: раб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___________________, 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ом. 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Цель приобретения основных средств 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По договору финансовой арены (лизинга) от «___» ____________ 20 ____ года № _________, заключенному </w:t>
      </w:r>
      <w:proofErr w:type="gramStart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348C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лизингодателя)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268"/>
        <w:gridCol w:w="2694"/>
        <w:gridCol w:w="2145"/>
      </w:tblGrid>
      <w:tr w:rsidR="009348C6" w:rsidRPr="009348C6" w:rsidTr="008D088E">
        <w:trPr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предмета лизинга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предмета лизинга  (без НДС),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первоначального взноса (без НДС),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субсидии гр.2 х 0,25*</w:t>
            </w:r>
          </w:p>
        </w:tc>
      </w:tr>
      <w:tr w:rsidR="009348C6" w:rsidRPr="009348C6" w:rsidTr="008D088E">
        <w:trPr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C6" w:rsidRPr="009348C6" w:rsidRDefault="009348C6" w:rsidP="0093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8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Предоставляемый размер субсидии _________________________________ (руб.)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Индивидуальный предприниматель ______________ 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«___» __________ 20__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подтверждается: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лизингодателя</w:t>
      </w: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 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(расшифровка подписи)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бухгалтер __________________ _________________________________</w:t>
      </w: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(подпись)                                (расшифровка подписи)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>МП</w:t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348C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«___» ___________ 20____ года</w:t>
      </w:r>
    </w:p>
    <w:p w:rsidR="009348C6" w:rsidRPr="009348C6" w:rsidRDefault="009348C6" w:rsidP="00934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9348C6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</w:t>
      </w:r>
    </w:p>
    <w:p w:rsidR="00B32181" w:rsidRPr="009348C6" w:rsidRDefault="009348C6" w:rsidP="009348C6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348C6">
        <w:rPr>
          <w:rFonts w:ascii="Times New Roman CYR" w:eastAsia="Calibri" w:hAnsi="Times New Roman CYR" w:cs="Times New Roman CYR"/>
          <w:sz w:val="24"/>
          <w:szCs w:val="24"/>
        </w:rPr>
        <w:t>*Н</w:t>
      </w:r>
      <w:r w:rsidRPr="009348C6">
        <w:rPr>
          <w:rFonts w:ascii="Times New Roman" w:eastAsia="Calibri" w:hAnsi="Times New Roman" w:cs="Times New Roman CYR"/>
          <w:sz w:val="24"/>
          <w:szCs w:val="24"/>
          <w:lang w:eastAsia="ru-RU"/>
        </w:rPr>
        <w:t>о не более размера первоначального взноса без НДС и не более 1000,0 тыс. руб.</w:t>
      </w:r>
      <w:bookmarkStart w:id="6" w:name="_GoBack"/>
      <w:bookmarkEnd w:id="6"/>
    </w:p>
    <w:sectPr w:rsidR="00B32181" w:rsidRPr="0093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D" w:rsidRDefault="009348C6" w:rsidP="006951C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574D" w:rsidRDefault="00934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D" w:rsidRDefault="009348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D" w:rsidRDefault="009348C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D" w:rsidRDefault="00934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E"/>
    <w:rsid w:val="009348C6"/>
    <w:rsid w:val="00AF31AE"/>
    <w:rsid w:val="00B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8C6"/>
  </w:style>
  <w:style w:type="character" w:styleId="a5">
    <w:name w:val="page number"/>
    <w:uiPriority w:val="99"/>
    <w:rsid w:val="009348C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8C6"/>
  </w:style>
  <w:style w:type="character" w:styleId="a5">
    <w:name w:val="page number"/>
    <w:uiPriority w:val="99"/>
    <w:rsid w:val="00934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2013-09-06T08:27:00Z</dcterms:created>
  <dcterms:modified xsi:type="dcterms:W3CDTF">2013-09-06T08:28:00Z</dcterms:modified>
</cp:coreProperties>
</file>