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F7" w:rsidRPr="00867D41" w:rsidRDefault="003C5BF7" w:rsidP="003C5B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"http://www.garant.ru/hotlaw/federal/338502/"</w:instrText>
      </w:r>
      <w:r>
        <w:fldChar w:fldCharType="separate"/>
      </w:r>
      <w:r w:rsidRPr="00867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от 25 июля 2011 г. N 261-ФЗ "О внесении изменений в Федеральный закон "О персональных данных"</w:t>
      </w: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Вступил в силу 27.07.2011 года.</w:t>
      </w: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положений всего Закона о персональных данных распространяется на правоотношения, возникшие с 1 июля 2011 г.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поправки в Закон о персональных данных, касающиеся мер по обеспечению безопасности персональных данных и законности при их обработке.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исчерпывающий перечень случаев обработки персональных данных. Так, она осуществляется оператором: с согласия субъекта персональных данных; если необходима для предоставления государственной или муниципальной услуги и др. Возможна также обработка сведений, доступ к которым для неограниченного круга лиц предоставлен субъектом персональных </w:t>
      </w:r>
      <w:proofErr w:type="gramStart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его просьбе.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может согласиться на обработку своих данных не только лично, но и через своего представителя. В этом случае оператор должен проверить полномочия последнего на дачу согласия от имени субъекта.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регулируются вопросы, связанные с поручением оператора обработать персональные данные другому лицу. В этом случае ответственность перед субъектом персональных данных за действия такого лица несет оператор. Лицо, исполняющее поручение оператора, ответственно перед ним.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выполнение установленных обязанностей оператору предписывается принимать необходимые и достаточные для этого меры. Речь идет </w:t>
      </w:r>
      <w:proofErr w:type="gramStart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ответственных за организацию обработки персональных данных; внутреннем контроле (аудите) соответствия обработки законодательству и требованиям к защите персональных сведений; оценке вреда, который может быть причинен субъектам в случае нарушения последних, и др.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также требуют, чтобы операторы при обработке персональных данных принимали меры для их защиты от неправомерного (случайного) доступа к ним, уничтожения, изменения, блокирования, копирования, распространения, иных неправомерных действий.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безопасность персональных данных возможно следующими мерами. Определять угрозы безопасности, оценивать эффективность мер по обеспечению последней до ввода </w:t>
      </w:r>
      <w:proofErr w:type="spellStart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информсистемы</w:t>
      </w:r>
      <w:proofErr w:type="spellEnd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 Использовать средства защиты информации, прошедшие в установленном порядке процедуру оценки соответствия. Установить правила доступа к персональным данным и обеспечить регистрацию и учет всех действий, совершаемых со сведениями в </w:t>
      </w:r>
      <w:proofErr w:type="spellStart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информсистеме</w:t>
      </w:r>
      <w:proofErr w:type="spellEnd"/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C5BF7" w:rsidRDefault="003C5BF7" w:rsidP="003C5BF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возмещение морального вреда в случаях нарушения правил обработки персональных данных, требований к защите последних.</w:t>
      </w:r>
    </w:p>
    <w:p w:rsidR="00D64F9A" w:rsidRDefault="00D64F9A"/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C5BF7" w:rsidRPr="004C04B8" w:rsidRDefault="003C5BF7" w:rsidP="003C5BF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C04B8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A11FEA">
        <w:rPr>
          <w:rFonts w:ascii="Times New Roman" w:hAnsi="Times New Roman" w:cs="Times New Roman"/>
          <w:b/>
          <w:sz w:val="24"/>
          <w:szCs w:val="24"/>
        </w:rPr>
        <w:t>: согласие на обработку персональных данных</w:t>
      </w:r>
      <w:r w:rsidRPr="004C0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BF7" w:rsidRDefault="003C5BF7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Наименование (Ф.И.О.) оператора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Адрес оператора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Ф.И.О. субъекта персональных данных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z w:val="20"/>
        </w:rPr>
        <w:t xml:space="preserve">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Адрес, где зарегистрирован субъект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персональных данных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Номер основного документа, удостоверяющего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его личность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 xml:space="preserve">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Дата выдачи указанного документа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Наименование органа, выдавшего документ</w:t>
      </w:r>
    </w:p>
    <w:p w:rsidR="004C04B8" w:rsidRPr="00C74708" w:rsidRDefault="004C04B8" w:rsidP="004C04B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C5BF7" w:rsidRDefault="003C5BF7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  <w:sz w:val="24"/>
          <w:szCs w:val="24"/>
        </w:rPr>
        <w:t>   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246E1">
        <w:rPr>
          <w:rFonts w:ascii="Times New Roman" w:hAnsi="Times New Roman" w:cs="Times New Roman"/>
          <w:color w:val="000000"/>
        </w:rPr>
        <w:t> Заявление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 Даю свое согласие на обработку следующих персональных данных: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1. Дата рождения;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2. Пол;</w:t>
      </w:r>
    </w:p>
    <w:p w:rsidR="004C04B8" w:rsidRPr="00A11FEA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3. Образование</w:t>
      </w:r>
      <w:r w:rsidRPr="00A11FEA">
        <w:rPr>
          <w:rFonts w:ascii="Times New Roman" w:hAnsi="Times New Roman" w:cs="Times New Roman"/>
          <w:color w:val="000000"/>
        </w:rPr>
        <w:t>;</w:t>
      </w:r>
    </w:p>
    <w:p w:rsidR="004C04B8" w:rsidRPr="00A11FEA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11FEA">
        <w:rPr>
          <w:rFonts w:ascii="Times New Roman" w:hAnsi="Times New Roman" w:cs="Times New Roman"/>
          <w:color w:val="000000"/>
        </w:rPr>
        <w:t>4._____________________________;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11FEA">
        <w:rPr>
          <w:rFonts w:ascii="Times New Roman" w:hAnsi="Times New Roman" w:cs="Times New Roman"/>
          <w:color w:val="000000"/>
        </w:rPr>
        <w:t xml:space="preserve">5._____________________________, 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gramStart"/>
      <w:r w:rsidRPr="008246E1">
        <w:rPr>
          <w:rFonts w:ascii="Times New Roman" w:hAnsi="Times New Roman" w:cs="Times New Roman"/>
          <w:color w:val="000000"/>
        </w:rPr>
        <w:t>для</w:t>
      </w:r>
      <w:proofErr w:type="gramEnd"/>
      <w:r w:rsidRPr="008246E1">
        <w:rPr>
          <w:rFonts w:ascii="Times New Roman" w:hAnsi="Times New Roman" w:cs="Times New Roman"/>
          <w:color w:val="000000"/>
        </w:rPr>
        <w:t xml:space="preserve"> (указывается цель).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Перечень действий с персональными данными: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Общее описание используемых оператором способов обработки персональных данных.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В случае неправомерного использования предоставленных  данных соглашение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отзывается письменным заявлением субъекта персональных данных.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 Данное соглашение действует с "__" ________ 20__ г. по "__" ________ 20__ г.</w:t>
      </w:r>
    </w:p>
    <w:p w:rsidR="004C04B8" w:rsidRPr="008246E1" w:rsidRDefault="004C04B8" w:rsidP="004C04B8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8246E1">
        <w:rPr>
          <w:rFonts w:ascii="Times New Roman" w:hAnsi="Times New Roman" w:cs="Times New Roman"/>
          <w:color w:val="000000"/>
        </w:rPr>
        <w:t> </w:t>
      </w:r>
    </w:p>
    <w:p w:rsidR="00A11FEA" w:rsidRPr="00C74708" w:rsidRDefault="00A11FEA" w:rsidP="00A11FEA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  </w:t>
      </w:r>
      <w:r w:rsidRPr="00A11FEA">
        <w:rPr>
          <w:rFonts w:ascii="Times New Roman" w:hAnsi="Times New Roman" w:cs="Times New Roman"/>
          <w:color w:val="000000"/>
        </w:rPr>
        <w:t> </w:t>
      </w:r>
      <w:r w:rsidRPr="00C74708">
        <w:rPr>
          <w:rFonts w:ascii="Times New Roman" w:hAnsi="Times New Roman" w:cs="Times New Roman"/>
          <w:color w:val="000000"/>
        </w:rPr>
        <w:t>"__" __</w:t>
      </w:r>
      <w:r w:rsidRPr="00A11FEA">
        <w:rPr>
          <w:rFonts w:ascii="Times New Roman" w:hAnsi="Times New Roman" w:cs="Times New Roman"/>
          <w:color w:val="000000"/>
        </w:rPr>
        <w:t xml:space="preserve">________ 20__ г.       </w:t>
      </w:r>
      <w:r w:rsidRPr="00C74708">
        <w:rPr>
          <w:rFonts w:ascii="Times New Roman" w:hAnsi="Times New Roman" w:cs="Times New Roman"/>
          <w:color w:val="000000"/>
        </w:rPr>
        <w:t xml:space="preserve">____________ </w:t>
      </w:r>
      <w:r w:rsidRPr="00A11FEA">
        <w:rPr>
          <w:rFonts w:ascii="Times New Roman" w:hAnsi="Times New Roman" w:cs="Times New Roman"/>
          <w:color w:val="000000"/>
        </w:rPr>
        <w:t xml:space="preserve">                          _____________________</w:t>
      </w:r>
    </w:p>
    <w:p w:rsidR="00A11FEA" w:rsidRPr="00C74708" w:rsidRDefault="00A11FEA" w:rsidP="00A11FEA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                                          </w:t>
      </w:r>
      <w:r w:rsidRPr="00A11FE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C74708">
        <w:rPr>
          <w:rFonts w:ascii="Times New Roman" w:hAnsi="Times New Roman" w:cs="Times New Roman"/>
          <w:color w:val="000000"/>
        </w:rPr>
        <w:t>(подпись) </w:t>
      </w:r>
      <w:r w:rsidRPr="00A11FEA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C74708">
        <w:rPr>
          <w:rFonts w:ascii="Times New Roman" w:hAnsi="Times New Roman" w:cs="Times New Roman"/>
          <w:color w:val="000000"/>
        </w:rPr>
        <w:t>(расшифровка подписи)</w:t>
      </w:r>
    </w:p>
    <w:p w:rsidR="003C5BF7" w:rsidRPr="00A11FEA" w:rsidRDefault="003C5BF7" w:rsidP="003C5BF7">
      <w:pPr>
        <w:ind w:firstLine="360"/>
        <w:rPr>
          <w:rFonts w:ascii="Times New Roman" w:hAnsi="Times New Roman" w:cs="Times New Roman"/>
        </w:rPr>
      </w:pPr>
    </w:p>
    <w:p w:rsidR="003C5BF7" w:rsidRPr="00A11FEA" w:rsidRDefault="003C5BF7" w:rsidP="003C5BF7">
      <w:pPr>
        <w:ind w:firstLine="360"/>
        <w:rPr>
          <w:rFonts w:ascii="Times New Roman" w:hAnsi="Times New Roman" w:cs="Times New Roman"/>
        </w:rPr>
      </w:pPr>
    </w:p>
    <w:p w:rsidR="003C5BF7" w:rsidRPr="00A11FEA" w:rsidRDefault="003C5BF7" w:rsidP="003C5BF7">
      <w:pPr>
        <w:ind w:firstLine="360"/>
        <w:rPr>
          <w:rFonts w:ascii="Times New Roman" w:hAnsi="Times New Roman" w:cs="Times New Roman"/>
        </w:rPr>
      </w:pPr>
    </w:p>
    <w:p w:rsidR="003C5BF7" w:rsidRDefault="003C5BF7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C04B8" w:rsidRDefault="004C04B8" w:rsidP="003C5B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C5BF7" w:rsidRPr="00A11FEA" w:rsidRDefault="003C5BF7" w:rsidP="00A11FEA">
      <w:pPr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FEA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="00A11FEA" w:rsidRPr="00A11F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1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FEA" w:rsidRPr="00A11FEA">
        <w:rPr>
          <w:rFonts w:ascii="Times New Roman" w:hAnsi="Times New Roman" w:cs="Times New Roman"/>
          <w:b/>
          <w:sz w:val="24"/>
          <w:szCs w:val="24"/>
        </w:rPr>
        <w:t>о</w:t>
      </w:r>
      <w:r w:rsidRPr="00C74708">
        <w:rPr>
          <w:rFonts w:ascii="Times New Roman" w:hAnsi="Times New Roman" w:cs="Times New Roman"/>
          <w:b/>
          <w:color w:val="000000"/>
          <w:sz w:val="24"/>
          <w:szCs w:val="24"/>
        </w:rPr>
        <w:t>тзыв</w:t>
      </w:r>
      <w:r w:rsidR="00A11FEA" w:rsidRPr="00A11F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4708">
        <w:rPr>
          <w:rFonts w:ascii="Times New Roman" w:hAnsi="Times New Roman" w:cs="Times New Roman"/>
          <w:b/>
          <w:color w:val="000000"/>
          <w:sz w:val="24"/>
          <w:szCs w:val="24"/>
        </w:rPr>
        <w:t>согласия на обработку персональных данных</w:t>
      </w:r>
    </w:p>
    <w:p w:rsidR="004C04B8" w:rsidRPr="00C74708" w:rsidRDefault="004C04B8" w:rsidP="004C04B8">
      <w:pPr>
        <w:spacing w:before="300"/>
        <w:ind w:left="708"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BF7" w:rsidRPr="00C74708" w:rsidRDefault="003C5BF7" w:rsidP="003C5B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Наименование (Ф.И.О.) оператора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Адрес оператора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Ф.И.О. субъекта персональных данных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="004C04B8">
        <w:rPr>
          <w:rFonts w:ascii="Times New Roman" w:hAnsi="Times New Roman" w:cs="Times New Roman"/>
          <w:color w:val="000000"/>
          <w:sz w:val="20"/>
        </w:rPr>
        <w:t xml:space="preserve">   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Адрес, где зарегистрирован субъект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персональных данных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Номер основного документа, удостоверяющего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его личность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="004C04B8">
        <w:rPr>
          <w:rFonts w:ascii="Times New Roman" w:hAnsi="Times New Roman" w:cs="Times New Roman"/>
          <w:color w:val="000000"/>
          <w:sz w:val="20"/>
        </w:rPr>
        <w:tab/>
      </w:r>
      <w:r w:rsidR="004C04B8">
        <w:rPr>
          <w:rFonts w:ascii="Times New Roman" w:hAnsi="Times New Roman" w:cs="Times New Roman"/>
          <w:color w:val="000000"/>
          <w:sz w:val="20"/>
        </w:rPr>
        <w:tab/>
      </w:r>
      <w:r w:rsidR="004C04B8">
        <w:rPr>
          <w:rFonts w:ascii="Times New Roman" w:hAnsi="Times New Roman" w:cs="Times New Roman"/>
          <w:color w:val="000000"/>
          <w:sz w:val="20"/>
        </w:rPr>
        <w:tab/>
      </w:r>
      <w:r w:rsidR="004C04B8">
        <w:rPr>
          <w:rFonts w:ascii="Times New Roman" w:hAnsi="Times New Roman" w:cs="Times New Roman"/>
          <w:color w:val="000000"/>
          <w:sz w:val="20"/>
        </w:rPr>
        <w:tab/>
      </w:r>
      <w:r w:rsidR="004C04B8">
        <w:rPr>
          <w:rFonts w:ascii="Times New Roman" w:hAnsi="Times New Roman" w:cs="Times New Roman"/>
          <w:color w:val="000000"/>
          <w:sz w:val="20"/>
        </w:rPr>
        <w:tab/>
        <w:t xml:space="preserve">  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Дата выдачи указанного документа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</w:p>
    <w:p w:rsidR="003C5BF7" w:rsidRPr="00C74708" w:rsidRDefault="003C5BF7" w:rsidP="003C5BF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4C04B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  <w:sz w:val="20"/>
          <w:szCs w:val="20"/>
        </w:rPr>
        <w:t>Наименование органа, выдавшего документ</w:t>
      </w:r>
    </w:p>
    <w:p w:rsidR="003C5BF7" w:rsidRPr="00C74708" w:rsidRDefault="003C5BF7" w:rsidP="003C5B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C5BF7" w:rsidRPr="003C5BF7" w:rsidRDefault="003C5BF7" w:rsidP="003C5B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470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</w:t>
      </w:r>
    </w:p>
    <w:p w:rsidR="003C5BF7" w:rsidRPr="003C5BF7" w:rsidRDefault="003C5BF7" w:rsidP="003C5BF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5BF7" w:rsidRPr="00C74708" w:rsidRDefault="003C5BF7" w:rsidP="003C5BF7">
      <w:pPr>
        <w:ind w:left="3540"/>
        <w:jc w:val="both"/>
        <w:rPr>
          <w:rFonts w:ascii="Times New Roman" w:hAnsi="Times New Roman" w:cs="Times New Roman"/>
          <w:color w:val="000000"/>
        </w:rPr>
      </w:pPr>
      <w:r w:rsidRPr="003C5BF7">
        <w:rPr>
          <w:rFonts w:ascii="Times New Roman" w:hAnsi="Times New Roman" w:cs="Times New Roman"/>
          <w:color w:val="000000"/>
          <w:sz w:val="20"/>
        </w:rPr>
        <w:t> </w:t>
      </w:r>
      <w:r w:rsidRPr="00C74708">
        <w:rPr>
          <w:rFonts w:ascii="Times New Roman" w:hAnsi="Times New Roman" w:cs="Times New Roman"/>
          <w:color w:val="000000"/>
        </w:rPr>
        <w:t>Заявление</w:t>
      </w:r>
    </w:p>
    <w:p w:rsidR="003C5BF7" w:rsidRPr="00C74708" w:rsidRDefault="003C5BF7" w:rsidP="00A11FEA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</w:t>
      </w:r>
    </w:p>
    <w:p w:rsidR="003C5BF7" w:rsidRPr="00A11FEA" w:rsidRDefault="004C04B8" w:rsidP="00A11FEA">
      <w:pPr>
        <w:rPr>
          <w:rFonts w:ascii="Times New Roman" w:hAnsi="Times New Roman" w:cs="Times New Roman"/>
          <w:color w:val="000000"/>
        </w:rPr>
      </w:pPr>
      <w:r w:rsidRPr="00A11FEA">
        <w:rPr>
          <w:rFonts w:ascii="Times New Roman" w:hAnsi="Times New Roman" w:cs="Times New Roman"/>
          <w:color w:val="000000"/>
        </w:rPr>
        <w:t> </w:t>
      </w:r>
      <w:r w:rsidRPr="00A11FEA">
        <w:rPr>
          <w:rFonts w:ascii="Times New Roman" w:hAnsi="Times New Roman" w:cs="Times New Roman"/>
          <w:color w:val="000000"/>
        </w:rPr>
        <w:tab/>
      </w:r>
      <w:r w:rsidR="003C5BF7" w:rsidRPr="00C74708">
        <w:rPr>
          <w:rFonts w:ascii="Times New Roman" w:hAnsi="Times New Roman" w:cs="Times New Roman"/>
          <w:color w:val="000000"/>
        </w:rPr>
        <w:t>Прошу </w:t>
      </w:r>
      <w:r w:rsidR="00A11FEA">
        <w:rPr>
          <w:rFonts w:ascii="Times New Roman" w:hAnsi="Times New Roman" w:cs="Times New Roman"/>
          <w:color w:val="000000"/>
        </w:rPr>
        <w:t xml:space="preserve">   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3C5BF7" w:rsidRPr="00C74708">
        <w:rPr>
          <w:rFonts w:ascii="Times New Roman" w:hAnsi="Times New Roman" w:cs="Times New Roman"/>
          <w:color w:val="000000"/>
        </w:rPr>
        <w:t>Вас</w:t>
      </w:r>
      <w:r w:rsidR="00A11FEA">
        <w:rPr>
          <w:rFonts w:ascii="Times New Roman" w:hAnsi="Times New Roman" w:cs="Times New Roman"/>
          <w:color w:val="000000"/>
        </w:rPr>
        <w:t xml:space="preserve">  </w:t>
      </w:r>
      <w:r w:rsidR="003C5BF7" w:rsidRPr="00C74708">
        <w:rPr>
          <w:rFonts w:ascii="Times New Roman" w:hAnsi="Times New Roman" w:cs="Times New Roman"/>
          <w:color w:val="000000"/>
        </w:rPr>
        <w:t> 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прекратить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обработку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 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моих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персональных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3C5BF7" w:rsidRPr="00C74708">
        <w:rPr>
          <w:rFonts w:ascii="Times New Roman" w:hAnsi="Times New Roman" w:cs="Times New Roman"/>
          <w:color w:val="000000"/>
        </w:rPr>
        <w:t>данных</w:t>
      </w:r>
      <w:r w:rsidR="00A11FEA">
        <w:rPr>
          <w:rFonts w:ascii="Times New Roman" w:hAnsi="Times New Roman" w:cs="Times New Roman"/>
          <w:color w:val="000000"/>
        </w:rPr>
        <w:t xml:space="preserve">  </w:t>
      </w:r>
      <w:r w:rsidR="003C5BF7" w:rsidRPr="00C74708">
        <w:rPr>
          <w:rFonts w:ascii="Times New Roman" w:hAnsi="Times New Roman" w:cs="Times New Roman"/>
          <w:color w:val="000000"/>
        </w:rPr>
        <w:t xml:space="preserve"> в </w:t>
      </w:r>
      <w:r w:rsidR="003C5BF7" w:rsidRPr="00A11FEA">
        <w:rPr>
          <w:rFonts w:ascii="Times New Roman" w:hAnsi="Times New Roman" w:cs="Times New Roman"/>
          <w:color w:val="000000"/>
        </w:rPr>
        <w:t> </w:t>
      </w:r>
      <w:r w:rsidR="00A11FEA">
        <w:rPr>
          <w:rFonts w:ascii="Times New Roman" w:hAnsi="Times New Roman" w:cs="Times New Roman"/>
          <w:color w:val="000000"/>
        </w:rPr>
        <w:t xml:space="preserve">  </w:t>
      </w:r>
      <w:r w:rsidR="003C5BF7" w:rsidRPr="00C74708">
        <w:rPr>
          <w:rFonts w:ascii="Times New Roman" w:hAnsi="Times New Roman" w:cs="Times New Roman"/>
          <w:color w:val="000000"/>
        </w:rPr>
        <w:t>связи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 xml:space="preserve"> </w:t>
      </w:r>
      <w:r w:rsid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с</w:t>
      </w:r>
      <w:r w:rsidRPr="00A11FEA">
        <w:rPr>
          <w:rFonts w:ascii="Times New Roman" w:hAnsi="Times New Roman" w:cs="Times New Roman"/>
          <w:color w:val="000000"/>
        </w:rPr>
        <w:t xml:space="preserve"> </w:t>
      </w:r>
      <w:r w:rsidR="003C5BF7" w:rsidRPr="00C74708">
        <w:rPr>
          <w:rFonts w:ascii="Times New Roman" w:hAnsi="Times New Roman" w:cs="Times New Roman"/>
          <w:color w:val="000000"/>
        </w:rPr>
        <w:t>неправомерным</w:t>
      </w:r>
      <w:r w:rsidR="00A11FEA">
        <w:rPr>
          <w:rFonts w:ascii="Times New Roman" w:hAnsi="Times New Roman" w:cs="Times New Roman"/>
          <w:color w:val="000000"/>
        </w:rPr>
        <w:t xml:space="preserve">  </w:t>
      </w:r>
      <w:r w:rsidR="003C5BF7" w:rsidRPr="00C74708">
        <w:rPr>
          <w:rFonts w:ascii="Times New Roman" w:hAnsi="Times New Roman" w:cs="Times New Roman"/>
          <w:color w:val="000000"/>
        </w:rPr>
        <w:t xml:space="preserve"> их </w:t>
      </w:r>
      <w:r w:rsidR="00A11FEA">
        <w:rPr>
          <w:rFonts w:ascii="Times New Roman" w:hAnsi="Times New Roman" w:cs="Times New Roman"/>
          <w:color w:val="000000"/>
        </w:rPr>
        <w:t xml:space="preserve">  </w:t>
      </w:r>
      <w:r w:rsidR="003C5BF7" w:rsidRPr="00C74708">
        <w:rPr>
          <w:rFonts w:ascii="Times New Roman" w:hAnsi="Times New Roman" w:cs="Times New Roman"/>
          <w:color w:val="000000"/>
        </w:rPr>
        <w:t>использованием.</w:t>
      </w:r>
    </w:p>
    <w:p w:rsidR="004C04B8" w:rsidRPr="00A11FEA" w:rsidRDefault="004C04B8" w:rsidP="004C04B8">
      <w:pPr>
        <w:rPr>
          <w:rFonts w:ascii="Times New Roman" w:hAnsi="Times New Roman" w:cs="Times New Roman"/>
          <w:color w:val="000000"/>
        </w:rPr>
      </w:pPr>
    </w:p>
    <w:p w:rsidR="004C04B8" w:rsidRPr="00A11FEA" w:rsidRDefault="004C04B8" w:rsidP="004C04B8">
      <w:pPr>
        <w:rPr>
          <w:rFonts w:ascii="Times New Roman" w:hAnsi="Times New Roman" w:cs="Times New Roman"/>
          <w:color w:val="000000"/>
        </w:rPr>
      </w:pPr>
    </w:p>
    <w:p w:rsidR="004C04B8" w:rsidRPr="00C74708" w:rsidRDefault="004C04B8" w:rsidP="004C04B8">
      <w:pPr>
        <w:rPr>
          <w:rFonts w:ascii="Times New Roman" w:hAnsi="Times New Roman" w:cs="Times New Roman"/>
          <w:color w:val="000000"/>
        </w:rPr>
      </w:pPr>
    </w:p>
    <w:p w:rsidR="003C5BF7" w:rsidRPr="00C74708" w:rsidRDefault="003C5BF7" w:rsidP="004C04B8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</w:t>
      </w:r>
    </w:p>
    <w:p w:rsidR="003C5BF7" w:rsidRPr="00C74708" w:rsidRDefault="003C5BF7" w:rsidP="004C04B8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  </w:t>
      </w:r>
      <w:r w:rsidRPr="00A11FEA">
        <w:rPr>
          <w:rFonts w:ascii="Times New Roman" w:hAnsi="Times New Roman" w:cs="Times New Roman"/>
          <w:color w:val="000000"/>
        </w:rPr>
        <w:t> </w:t>
      </w:r>
      <w:r w:rsidRPr="00C74708">
        <w:rPr>
          <w:rFonts w:ascii="Times New Roman" w:hAnsi="Times New Roman" w:cs="Times New Roman"/>
          <w:color w:val="000000"/>
        </w:rPr>
        <w:t>"__" __________ 20__ г.              </w:t>
      </w:r>
      <w:r w:rsidRPr="00A11FEA">
        <w:rPr>
          <w:rFonts w:ascii="Times New Roman" w:hAnsi="Times New Roman" w:cs="Times New Roman"/>
          <w:color w:val="000000"/>
        </w:rPr>
        <w:t> </w:t>
      </w:r>
      <w:r w:rsidR="004C04B8" w:rsidRPr="00A11FEA">
        <w:rPr>
          <w:rFonts w:ascii="Times New Roman" w:hAnsi="Times New Roman" w:cs="Times New Roman"/>
          <w:color w:val="000000"/>
        </w:rPr>
        <w:t xml:space="preserve"> </w:t>
      </w:r>
      <w:r w:rsidRPr="00C74708">
        <w:rPr>
          <w:rFonts w:ascii="Times New Roman" w:hAnsi="Times New Roman" w:cs="Times New Roman"/>
          <w:color w:val="000000"/>
        </w:rPr>
        <w:t xml:space="preserve">____________ </w:t>
      </w:r>
      <w:r w:rsidR="004C04B8" w:rsidRPr="00A11FEA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C74708">
        <w:rPr>
          <w:rFonts w:ascii="Times New Roman" w:hAnsi="Times New Roman" w:cs="Times New Roman"/>
          <w:color w:val="000000"/>
        </w:rPr>
        <w:t>_____________________</w:t>
      </w:r>
    </w:p>
    <w:p w:rsidR="003C5BF7" w:rsidRPr="00C74708" w:rsidRDefault="003C5BF7" w:rsidP="004C04B8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                                          </w:t>
      </w:r>
      <w:r w:rsidRPr="00A11FEA">
        <w:rPr>
          <w:rFonts w:ascii="Times New Roman" w:hAnsi="Times New Roman" w:cs="Times New Roman"/>
          <w:color w:val="000000"/>
        </w:rPr>
        <w:t> </w:t>
      </w:r>
      <w:r w:rsidR="004C04B8" w:rsidRPr="00A11FEA">
        <w:rPr>
          <w:rFonts w:ascii="Times New Roman" w:hAnsi="Times New Roman" w:cs="Times New Roman"/>
          <w:color w:val="000000"/>
        </w:rPr>
        <w:t xml:space="preserve">                     </w:t>
      </w:r>
      <w:r w:rsidRPr="00C74708">
        <w:rPr>
          <w:rFonts w:ascii="Times New Roman" w:hAnsi="Times New Roman" w:cs="Times New Roman"/>
          <w:color w:val="000000"/>
        </w:rPr>
        <w:t>(подпись) </w:t>
      </w:r>
      <w:r w:rsidR="004C04B8" w:rsidRPr="00A11FEA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A11FEA">
        <w:rPr>
          <w:rFonts w:ascii="Times New Roman" w:hAnsi="Times New Roman" w:cs="Times New Roman"/>
          <w:color w:val="000000"/>
        </w:rPr>
        <w:t> </w:t>
      </w:r>
      <w:r w:rsidRPr="00C74708">
        <w:rPr>
          <w:rFonts w:ascii="Times New Roman" w:hAnsi="Times New Roman" w:cs="Times New Roman"/>
          <w:color w:val="000000"/>
        </w:rPr>
        <w:t>(расшифровка подписи)</w:t>
      </w:r>
    </w:p>
    <w:p w:rsidR="003C5BF7" w:rsidRPr="00C74708" w:rsidRDefault="003C5BF7" w:rsidP="004C04B8">
      <w:pPr>
        <w:rPr>
          <w:rFonts w:ascii="Times New Roman" w:hAnsi="Times New Roman" w:cs="Times New Roman"/>
          <w:color w:val="000000"/>
        </w:rPr>
      </w:pPr>
      <w:r w:rsidRPr="00C74708">
        <w:rPr>
          <w:rFonts w:ascii="Times New Roman" w:hAnsi="Times New Roman" w:cs="Times New Roman"/>
          <w:color w:val="000000"/>
        </w:rPr>
        <w:t> </w:t>
      </w:r>
    </w:p>
    <w:p w:rsidR="003C5BF7" w:rsidRPr="00A11FEA" w:rsidRDefault="003C5BF7" w:rsidP="003C5BF7">
      <w:pPr>
        <w:jc w:val="both"/>
        <w:rPr>
          <w:rFonts w:ascii="Times New Roman" w:hAnsi="Times New Roman" w:cs="Times New Roman"/>
        </w:rPr>
      </w:pPr>
    </w:p>
    <w:p w:rsidR="003C5BF7" w:rsidRPr="00A11FEA" w:rsidRDefault="003C5BF7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p w:rsidR="00A11FEA" w:rsidRPr="00A11FEA" w:rsidRDefault="00A11FEA" w:rsidP="003C5BF7">
      <w:pPr>
        <w:ind w:firstLine="360"/>
        <w:jc w:val="both"/>
        <w:rPr>
          <w:rFonts w:ascii="Times New Roman" w:hAnsi="Times New Roman" w:cs="Times New Roman"/>
        </w:rPr>
      </w:pPr>
    </w:p>
    <w:sectPr w:rsidR="00A11FEA" w:rsidRPr="00A11FEA" w:rsidSect="00D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50"/>
    <w:multiLevelType w:val="hybridMultilevel"/>
    <w:tmpl w:val="366A0FEE"/>
    <w:lvl w:ilvl="0" w:tplc="7D3E22E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BF7"/>
    <w:rsid w:val="00002A57"/>
    <w:rsid w:val="00005356"/>
    <w:rsid w:val="000056D8"/>
    <w:rsid w:val="00014F58"/>
    <w:rsid w:val="00015283"/>
    <w:rsid w:val="0001640D"/>
    <w:rsid w:val="00020790"/>
    <w:rsid w:val="00026CEC"/>
    <w:rsid w:val="00027067"/>
    <w:rsid w:val="00031288"/>
    <w:rsid w:val="000313CF"/>
    <w:rsid w:val="0003650D"/>
    <w:rsid w:val="00042CE0"/>
    <w:rsid w:val="00045AE8"/>
    <w:rsid w:val="0004737B"/>
    <w:rsid w:val="000507B5"/>
    <w:rsid w:val="00050E8E"/>
    <w:rsid w:val="00051B15"/>
    <w:rsid w:val="0005634C"/>
    <w:rsid w:val="000612A9"/>
    <w:rsid w:val="0006542A"/>
    <w:rsid w:val="000671FA"/>
    <w:rsid w:val="00067F66"/>
    <w:rsid w:val="00071A41"/>
    <w:rsid w:val="00081C8D"/>
    <w:rsid w:val="00083C33"/>
    <w:rsid w:val="00087249"/>
    <w:rsid w:val="00090393"/>
    <w:rsid w:val="000A1A99"/>
    <w:rsid w:val="000A6510"/>
    <w:rsid w:val="000A66C8"/>
    <w:rsid w:val="000B51A3"/>
    <w:rsid w:val="000C2EC7"/>
    <w:rsid w:val="000C6B41"/>
    <w:rsid w:val="000D0E61"/>
    <w:rsid w:val="000D193E"/>
    <w:rsid w:val="000D6CAC"/>
    <w:rsid w:val="000D76DE"/>
    <w:rsid w:val="000E6F1C"/>
    <w:rsid w:val="000E7A51"/>
    <w:rsid w:val="000E7B9F"/>
    <w:rsid w:val="000F51BA"/>
    <w:rsid w:val="00111234"/>
    <w:rsid w:val="00113868"/>
    <w:rsid w:val="00116159"/>
    <w:rsid w:val="00125497"/>
    <w:rsid w:val="00127B3A"/>
    <w:rsid w:val="001313F6"/>
    <w:rsid w:val="001427D6"/>
    <w:rsid w:val="001435F9"/>
    <w:rsid w:val="00146ED7"/>
    <w:rsid w:val="001510C9"/>
    <w:rsid w:val="00152722"/>
    <w:rsid w:val="00156C75"/>
    <w:rsid w:val="00157B05"/>
    <w:rsid w:val="001617CD"/>
    <w:rsid w:val="00167C96"/>
    <w:rsid w:val="0017247A"/>
    <w:rsid w:val="00177AD7"/>
    <w:rsid w:val="00182CD9"/>
    <w:rsid w:val="00183D0D"/>
    <w:rsid w:val="0018566E"/>
    <w:rsid w:val="00186884"/>
    <w:rsid w:val="00187B42"/>
    <w:rsid w:val="00194609"/>
    <w:rsid w:val="00195649"/>
    <w:rsid w:val="00196E8B"/>
    <w:rsid w:val="001A08F9"/>
    <w:rsid w:val="001A48F1"/>
    <w:rsid w:val="001B100B"/>
    <w:rsid w:val="001B32C9"/>
    <w:rsid w:val="001B7288"/>
    <w:rsid w:val="001C2F39"/>
    <w:rsid w:val="001C3465"/>
    <w:rsid w:val="001C47ED"/>
    <w:rsid w:val="001C76D8"/>
    <w:rsid w:val="001D11C9"/>
    <w:rsid w:val="001D1214"/>
    <w:rsid w:val="001E5CC2"/>
    <w:rsid w:val="001E615B"/>
    <w:rsid w:val="001E7745"/>
    <w:rsid w:val="001F13BF"/>
    <w:rsid w:val="001F294B"/>
    <w:rsid w:val="001F65C3"/>
    <w:rsid w:val="00203F53"/>
    <w:rsid w:val="00204972"/>
    <w:rsid w:val="00204D68"/>
    <w:rsid w:val="00206A1F"/>
    <w:rsid w:val="00206A41"/>
    <w:rsid w:val="0021107E"/>
    <w:rsid w:val="0021154A"/>
    <w:rsid w:val="00215C82"/>
    <w:rsid w:val="00220E26"/>
    <w:rsid w:val="00227057"/>
    <w:rsid w:val="0022730B"/>
    <w:rsid w:val="00231A6D"/>
    <w:rsid w:val="0023402B"/>
    <w:rsid w:val="002344C0"/>
    <w:rsid w:val="002368D7"/>
    <w:rsid w:val="00236F37"/>
    <w:rsid w:val="00247979"/>
    <w:rsid w:val="002511AA"/>
    <w:rsid w:val="00252734"/>
    <w:rsid w:val="00253155"/>
    <w:rsid w:val="002656D3"/>
    <w:rsid w:val="00275F76"/>
    <w:rsid w:val="002810D2"/>
    <w:rsid w:val="002A1957"/>
    <w:rsid w:val="002B09A9"/>
    <w:rsid w:val="002B3A5F"/>
    <w:rsid w:val="002B41C2"/>
    <w:rsid w:val="002C29AB"/>
    <w:rsid w:val="002C5945"/>
    <w:rsid w:val="002C5F27"/>
    <w:rsid w:val="002C6077"/>
    <w:rsid w:val="002C784B"/>
    <w:rsid w:val="002D5FCC"/>
    <w:rsid w:val="002E2059"/>
    <w:rsid w:val="002E4AE4"/>
    <w:rsid w:val="002E6503"/>
    <w:rsid w:val="002E6CA9"/>
    <w:rsid w:val="002F39AA"/>
    <w:rsid w:val="003035A7"/>
    <w:rsid w:val="00312177"/>
    <w:rsid w:val="00323CA0"/>
    <w:rsid w:val="00324C38"/>
    <w:rsid w:val="00324D54"/>
    <w:rsid w:val="00332068"/>
    <w:rsid w:val="00334CA2"/>
    <w:rsid w:val="00337397"/>
    <w:rsid w:val="00351547"/>
    <w:rsid w:val="00353CBD"/>
    <w:rsid w:val="0035573C"/>
    <w:rsid w:val="00356A09"/>
    <w:rsid w:val="00360445"/>
    <w:rsid w:val="00360C6C"/>
    <w:rsid w:val="00365AF3"/>
    <w:rsid w:val="0036756C"/>
    <w:rsid w:val="003743A7"/>
    <w:rsid w:val="00382E44"/>
    <w:rsid w:val="0038462F"/>
    <w:rsid w:val="00385235"/>
    <w:rsid w:val="00390509"/>
    <w:rsid w:val="00393050"/>
    <w:rsid w:val="003A00C1"/>
    <w:rsid w:val="003A0143"/>
    <w:rsid w:val="003A12D4"/>
    <w:rsid w:val="003A231A"/>
    <w:rsid w:val="003A32C8"/>
    <w:rsid w:val="003B0995"/>
    <w:rsid w:val="003B1EDB"/>
    <w:rsid w:val="003B1FB5"/>
    <w:rsid w:val="003B7409"/>
    <w:rsid w:val="003C031D"/>
    <w:rsid w:val="003C2A5C"/>
    <w:rsid w:val="003C4452"/>
    <w:rsid w:val="003C5BF7"/>
    <w:rsid w:val="003C7A76"/>
    <w:rsid w:val="003D1782"/>
    <w:rsid w:val="003D1F09"/>
    <w:rsid w:val="003E09F8"/>
    <w:rsid w:val="003E0E09"/>
    <w:rsid w:val="003E52BD"/>
    <w:rsid w:val="003E6D9B"/>
    <w:rsid w:val="003F27DD"/>
    <w:rsid w:val="003F2C8B"/>
    <w:rsid w:val="003F2D53"/>
    <w:rsid w:val="00400062"/>
    <w:rsid w:val="004047C6"/>
    <w:rsid w:val="00405DF1"/>
    <w:rsid w:val="0041287D"/>
    <w:rsid w:val="00412AAD"/>
    <w:rsid w:val="00413C2C"/>
    <w:rsid w:val="00413F77"/>
    <w:rsid w:val="00421D59"/>
    <w:rsid w:val="00423F5A"/>
    <w:rsid w:val="004305FD"/>
    <w:rsid w:val="00431B81"/>
    <w:rsid w:val="004352A5"/>
    <w:rsid w:val="00436AC0"/>
    <w:rsid w:val="0044302D"/>
    <w:rsid w:val="004478E3"/>
    <w:rsid w:val="00455012"/>
    <w:rsid w:val="00462405"/>
    <w:rsid w:val="00462E76"/>
    <w:rsid w:val="0046414A"/>
    <w:rsid w:val="00466A30"/>
    <w:rsid w:val="004707D4"/>
    <w:rsid w:val="004873F6"/>
    <w:rsid w:val="00490812"/>
    <w:rsid w:val="00494EDC"/>
    <w:rsid w:val="004A0F03"/>
    <w:rsid w:val="004A1EA9"/>
    <w:rsid w:val="004A5CB7"/>
    <w:rsid w:val="004A6742"/>
    <w:rsid w:val="004B1A3F"/>
    <w:rsid w:val="004B45F2"/>
    <w:rsid w:val="004C04B8"/>
    <w:rsid w:val="004C186E"/>
    <w:rsid w:val="004C277C"/>
    <w:rsid w:val="004C4EFC"/>
    <w:rsid w:val="004C55E4"/>
    <w:rsid w:val="004C6973"/>
    <w:rsid w:val="004D2C3E"/>
    <w:rsid w:val="004D4F21"/>
    <w:rsid w:val="004E3174"/>
    <w:rsid w:val="004E4725"/>
    <w:rsid w:val="004E7816"/>
    <w:rsid w:val="004F3B48"/>
    <w:rsid w:val="004F7E60"/>
    <w:rsid w:val="0050165C"/>
    <w:rsid w:val="005026AE"/>
    <w:rsid w:val="005040EB"/>
    <w:rsid w:val="00514912"/>
    <w:rsid w:val="005156C2"/>
    <w:rsid w:val="00520CE6"/>
    <w:rsid w:val="00521D84"/>
    <w:rsid w:val="00523CC4"/>
    <w:rsid w:val="00530F33"/>
    <w:rsid w:val="0053679D"/>
    <w:rsid w:val="00537F57"/>
    <w:rsid w:val="00544AF4"/>
    <w:rsid w:val="0054535D"/>
    <w:rsid w:val="005463E2"/>
    <w:rsid w:val="005471E6"/>
    <w:rsid w:val="00550EB0"/>
    <w:rsid w:val="00555C0D"/>
    <w:rsid w:val="005600C0"/>
    <w:rsid w:val="005617B2"/>
    <w:rsid w:val="00566DD1"/>
    <w:rsid w:val="0057177A"/>
    <w:rsid w:val="00575C5E"/>
    <w:rsid w:val="00576221"/>
    <w:rsid w:val="00577132"/>
    <w:rsid w:val="00577707"/>
    <w:rsid w:val="0058465A"/>
    <w:rsid w:val="005872CC"/>
    <w:rsid w:val="005A2E22"/>
    <w:rsid w:val="005A51E5"/>
    <w:rsid w:val="005A5495"/>
    <w:rsid w:val="005B7807"/>
    <w:rsid w:val="005D48BC"/>
    <w:rsid w:val="005D73AD"/>
    <w:rsid w:val="005E72B7"/>
    <w:rsid w:val="005F2B02"/>
    <w:rsid w:val="005F60C9"/>
    <w:rsid w:val="005F6355"/>
    <w:rsid w:val="006002D9"/>
    <w:rsid w:val="00601E10"/>
    <w:rsid w:val="00602453"/>
    <w:rsid w:val="00616D3F"/>
    <w:rsid w:val="00625BC1"/>
    <w:rsid w:val="00633FCD"/>
    <w:rsid w:val="00635D64"/>
    <w:rsid w:val="0064675A"/>
    <w:rsid w:val="00652198"/>
    <w:rsid w:val="006536EC"/>
    <w:rsid w:val="00654015"/>
    <w:rsid w:val="00654F9A"/>
    <w:rsid w:val="00665369"/>
    <w:rsid w:val="006674E1"/>
    <w:rsid w:val="00671F31"/>
    <w:rsid w:val="00672AA4"/>
    <w:rsid w:val="00674618"/>
    <w:rsid w:val="00674E65"/>
    <w:rsid w:val="00681903"/>
    <w:rsid w:val="00690AA5"/>
    <w:rsid w:val="006925CB"/>
    <w:rsid w:val="00693054"/>
    <w:rsid w:val="00694F62"/>
    <w:rsid w:val="00696BEA"/>
    <w:rsid w:val="006977F6"/>
    <w:rsid w:val="006A43C0"/>
    <w:rsid w:val="006A63A6"/>
    <w:rsid w:val="006B3605"/>
    <w:rsid w:val="006B6AF1"/>
    <w:rsid w:val="006B7123"/>
    <w:rsid w:val="006D423D"/>
    <w:rsid w:val="006E25FD"/>
    <w:rsid w:val="006E452E"/>
    <w:rsid w:val="006E4DC8"/>
    <w:rsid w:val="006E7D7A"/>
    <w:rsid w:val="006F157C"/>
    <w:rsid w:val="00700A5B"/>
    <w:rsid w:val="007033B4"/>
    <w:rsid w:val="00703A09"/>
    <w:rsid w:val="007057F1"/>
    <w:rsid w:val="007208AF"/>
    <w:rsid w:val="00722A6B"/>
    <w:rsid w:val="0072303B"/>
    <w:rsid w:val="00727194"/>
    <w:rsid w:val="00727562"/>
    <w:rsid w:val="00730A3D"/>
    <w:rsid w:val="00730BEA"/>
    <w:rsid w:val="0073192F"/>
    <w:rsid w:val="00733805"/>
    <w:rsid w:val="00744599"/>
    <w:rsid w:val="0075004D"/>
    <w:rsid w:val="00750B44"/>
    <w:rsid w:val="0075479D"/>
    <w:rsid w:val="00755748"/>
    <w:rsid w:val="00764782"/>
    <w:rsid w:val="00767CDD"/>
    <w:rsid w:val="00770CA5"/>
    <w:rsid w:val="00771F07"/>
    <w:rsid w:val="007731C3"/>
    <w:rsid w:val="007818F1"/>
    <w:rsid w:val="00783FD7"/>
    <w:rsid w:val="00790E5F"/>
    <w:rsid w:val="00793EF9"/>
    <w:rsid w:val="00796445"/>
    <w:rsid w:val="00796EE8"/>
    <w:rsid w:val="007A223F"/>
    <w:rsid w:val="007A7125"/>
    <w:rsid w:val="007B08BF"/>
    <w:rsid w:val="007B1D56"/>
    <w:rsid w:val="007B6F52"/>
    <w:rsid w:val="007C4CDF"/>
    <w:rsid w:val="007C5DFE"/>
    <w:rsid w:val="007C720A"/>
    <w:rsid w:val="007D1A16"/>
    <w:rsid w:val="007D3DC9"/>
    <w:rsid w:val="007D4290"/>
    <w:rsid w:val="007D449A"/>
    <w:rsid w:val="007D46C5"/>
    <w:rsid w:val="007D5654"/>
    <w:rsid w:val="007E0DA4"/>
    <w:rsid w:val="007E155B"/>
    <w:rsid w:val="007E16AF"/>
    <w:rsid w:val="007E3ED3"/>
    <w:rsid w:val="007F18DC"/>
    <w:rsid w:val="007F3ABE"/>
    <w:rsid w:val="00813B06"/>
    <w:rsid w:val="0082177B"/>
    <w:rsid w:val="00823403"/>
    <w:rsid w:val="00823E30"/>
    <w:rsid w:val="00824B7A"/>
    <w:rsid w:val="00826DD1"/>
    <w:rsid w:val="008318B4"/>
    <w:rsid w:val="00835115"/>
    <w:rsid w:val="00837981"/>
    <w:rsid w:val="00841EC9"/>
    <w:rsid w:val="00844411"/>
    <w:rsid w:val="00851EC8"/>
    <w:rsid w:val="00853CED"/>
    <w:rsid w:val="008713F7"/>
    <w:rsid w:val="00873960"/>
    <w:rsid w:val="00874209"/>
    <w:rsid w:val="00876819"/>
    <w:rsid w:val="0088190E"/>
    <w:rsid w:val="00885F49"/>
    <w:rsid w:val="00893679"/>
    <w:rsid w:val="00893A30"/>
    <w:rsid w:val="008A43BD"/>
    <w:rsid w:val="008A65D6"/>
    <w:rsid w:val="008B19F4"/>
    <w:rsid w:val="008B563E"/>
    <w:rsid w:val="008B5F49"/>
    <w:rsid w:val="008C4C7E"/>
    <w:rsid w:val="008D05B6"/>
    <w:rsid w:val="008E03AF"/>
    <w:rsid w:val="008E08EE"/>
    <w:rsid w:val="008E164D"/>
    <w:rsid w:val="008E1D94"/>
    <w:rsid w:val="008E1E78"/>
    <w:rsid w:val="008E6D51"/>
    <w:rsid w:val="008F07FB"/>
    <w:rsid w:val="008F4174"/>
    <w:rsid w:val="00900256"/>
    <w:rsid w:val="00905C37"/>
    <w:rsid w:val="00910067"/>
    <w:rsid w:val="00910569"/>
    <w:rsid w:val="0091269A"/>
    <w:rsid w:val="0092234D"/>
    <w:rsid w:val="00927261"/>
    <w:rsid w:val="00930ADA"/>
    <w:rsid w:val="00932AE4"/>
    <w:rsid w:val="00937130"/>
    <w:rsid w:val="00942752"/>
    <w:rsid w:val="00943592"/>
    <w:rsid w:val="00944FF5"/>
    <w:rsid w:val="0095303A"/>
    <w:rsid w:val="00953F4B"/>
    <w:rsid w:val="00963408"/>
    <w:rsid w:val="00966AD7"/>
    <w:rsid w:val="00971D28"/>
    <w:rsid w:val="00972C4A"/>
    <w:rsid w:val="009733AE"/>
    <w:rsid w:val="00980798"/>
    <w:rsid w:val="00984902"/>
    <w:rsid w:val="00985D80"/>
    <w:rsid w:val="00985F3F"/>
    <w:rsid w:val="0099327B"/>
    <w:rsid w:val="00994020"/>
    <w:rsid w:val="00996773"/>
    <w:rsid w:val="00997396"/>
    <w:rsid w:val="009A1892"/>
    <w:rsid w:val="009A2B29"/>
    <w:rsid w:val="009A2DD2"/>
    <w:rsid w:val="009A486D"/>
    <w:rsid w:val="009A7D4D"/>
    <w:rsid w:val="009B2529"/>
    <w:rsid w:val="009B5174"/>
    <w:rsid w:val="009B6EF5"/>
    <w:rsid w:val="009C15A9"/>
    <w:rsid w:val="009C3931"/>
    <w:rsid w:val="009C4898"/>
    <w:rsid w:val="009C4F71"/>
    <w:rsid w:val="009C6F4E"/>
    <w:rsid w:val="009C7F29"/>
    <w:rsid w:val="009D5004"/>
    <w:rsid w:val="009D6610"/>
    <w:rsid w:val="009E265F"/>
    <w:rsid w:val="009E3C5F"/>
    <w:rsid w:val="009E49A0"/>
    <w:rsid w:val="009E7AD2"/>
    <w:rsid w:val="009F23A1"/>
    <w:rsid w:val="009F28C7"/>
    <w:rsid w:val="009F4D7A"/>
    <w:rsid w:val="009F7753"/>
    <w:rsid w:val="00A00B0A"/>
    <w:rsid w:val="00A024C1"/>
    <w:rsid w:val="00A04AC7"/>
    <w:rsid w:val="00A05653"/>
    <w:rsid w:val="00A1047D"/>
    <w:rsid w:val="00A11FEA"/>
    <w:rsid w:val="00A1683F"/>
    <w:rsid w:val="00A16DB1"/>
    <w:rsid w:val="00A231FD"/>
    <w:rsid w:val="00A265D3"/>
    <w:rsid w:val="00A27839"/>
    <w:rsid w:val="00A30C70"/>
    <w:rsid w:val="00A369BB"/>
    <w:rsid w:val="00A3711D"/>
    <w:rsid w:val="00A4366D"/>
    <w:rsid w:val="00A5015D"/>
    <w:rsid w:val="00A5110E"/>
    <w:rsid w:val="00A559DB"/>
    <w:rsid w:val="00A55EBA"/>
    <w:rsid w:val="00A6404A"/>
    <w:rsid w:val="00A660EF"/>
    <w:rsid w:val="00A72713"/>
    <w:rsid w:val="00A74EF7"/>
    <w:rsid w:val="00A8156A"/>
    <w:rsid w:val="00A81D1F"/>
    <w:rsid w:val="00A85A4A"/>
    <w:rsid w:val="00A85B8D"/>
    <w:rsid w:val="00A86889"/>
    <w:rsid w:val="00AA1010"/>
    <w:rsid w:val="00AA17BB"/>
    <w:rsid w:val="00AA2D39"/>
    <w:rsid w:val="00AA7959"/>
    <w:rsid w:val="00AA7ADB"/>
    <w:rsid w:val="00AB1C10"/>
    <w:rsid w:val="00AB2AE5"/>
    <w:rsid w:val="00AC1860"/>
    <w:rsid w:val="00AC438F"/>
    <w:rsid w:val="00AD4D0D"/>
    <w:rsid w:val="00AE0FCF"/>
    <w:rsid w:val="00AE1C5D"/>
    <w:rsid w:val="00AE4E02"/>
    <w:rsid w:val="00AE74FF"/>
    <w:rsid w:val="00AF2301"/>
    <w:rsid w:val="00AF2659"/>
    <w:rsid w:val="00AF4208"/>
    <w:rsid w:val="00AF7EAD"/>
    <w:rsid w:val="00B0375C"/>
    <w:rsid w:val="00B33B01"/>
    <w:rsid w:val="00B34F38"/>
    <w:rsid w:val="00B3584F"/>
    <w:rsid w:val="00B41CC7"/>
    <w:rsid w:val="00B44BDD"/>
    <w:rsid w:val="00B469A2"/>
    <w:rsid w:val="00B46D34"/>
    <w:rsid w:val="00B47265"/>
    <w:rsid w:val="00B5061D"/>
    <w:rsid w:val="00B517E3"/>
    <w:rsid w:val="00B524B5"/>
    <w:rsid w:val="00B52DE9"/>
    <w:rsid w:val="00B553E0"/>
    <w:rsid w:val="00B558F2"/>
    <w:rsid w:val="00B627DD"/>
    <w:rsid w:val="00B62FAF"/>
    <w:rsid w:val="00B653F6"/>
    <w:rsid w:val="00B6648D"/>
    <w:rsid w:val="00B67181"/>
    <w:rsid w:val="00B73764"/>
    <w:rsid w:val="00B75E36"/>
    <w:rsid w:val="00B81B5C"/>
    <w:rsid w:val="00B82748"/>
    <w:rsid w:val="00B8720E"/>
    <w:rsid w:val="00B966F1"/>
    <w:rsid w:val="00BA30A2"/>
    <w:rsid w:val="00BA4320"/>
    <w:rsid w:val="00BA7B1C"/>
    <w:rsid w:val="00BB279C"/>
    <w:rsid w:val="00BB4653"/>
    <w:rsid w:val="00BB481D"/>
    <w:rsid w:val="00BB5AF5"/>
    <w:rsid w:val="00BC1F70"/>
    <w:rsid w:val="00BD0B09"/>
    <w:rsid w:val="00BD5C5E"/>
    <w:rsid w:val="00BE23F6"/>
    <w:rsid w:val="00BE3BED"/>
    <w:rsid w:val="00BE69F2"/>
    <w:rsid w:val="00BE7D7C"/>
    <w:rsid w:val="00BF0EE1"/>
    <w:rsid w:val="00BF4AA1"/>
    <w:rsid w:val="00C014EE"/>
    <w:rsid w:val="00C034FC"/>
    <w:rsid w:val="00C05AE9"/>
    <w:rsid w:val="00C16681"/>
    <w:rsid w:val="00C16B27"/>
    <w:rsid w:val="00C21296"/>
    <w:rsid w:val="00C220D4"/>
    <w:rsid w:val="00C22BCB"/>
    <w:rsid w:val="00C22CC4"/>
    <w:rsid w:val="00C2376C"/>
    <w:rsid w:val="00C252A8"/>
    <w:rsid w:val="00C25E59"/>
    <w:rsid w:val="00C2608E"/>
    <w:rsid w:val="00C274F6"/>
    <w:rsid w:val="00C30E93"/>
    <w:rsid w:val="00C336C3"/>
    <w:rsid w:val="00C339CD"/>
    <w:rsid w:val="00C348CA"/>
    <w:rsid w:val="00C40779"/>
    <w:rsid w:val="00C4442E"/>
    <w:rsid w:val="00C5035C"/>
    <w:rsid w:val="00C525A7"/>
    <w:rsid w:val="00C5400B"/>
    <w:rsid w:val="00C66DEF"/>
    <w:rsid w:val="00C71912"/>
    <w:rsid w:val="00C74B3B"/>
    <w:rsid w:val="00C84757"/>
    <w:rsid w:val="00C94185"/>
    <w:rsid w:val="00C950CE"/>
    <w:rsid w:val="00C9625B"/>
    <w:rsid w:val="00CA14E5"/>
    <w:rsid w:val="00CA2B51"/>
    <w:rsid w:val="00CA4E15"/>
    <w:rsid w:val="00CA5A7C"/>
    <w:rsid w:val="00CB378C"/>
    <w:rsid w:val="00CB793F"/>
    <w:rsid w:val="00CD409D"/>
    <w:rsid w:val="00CD5C43"/>
    <w:rsid w:val="00CE2756"/>
    <w:rsid w:val="00CF19D8"/>
    <w:rsid w:val="00CF20AE"/>
    <w:rsid w:val="00D0088F"/>
    <w:rsid w:val="00D02D27"/>
    <w:rsid w:val="00D159D1"/>
    <w:rsid w:val="00D2307D"/>
    <w:rsid w:val="00D2475F"/>
    <w:rsid w:val="00D34F28"/>
    <w:rsid w:val="00D36C64"/>
    <w:rsid w:val="00D37B97"/>
    <w:rsid w:val="00D41E89"/>
    <w:rsid w:val="00D44DBD"/>
    <w:rsid w:val="00D46A23"/>
    <w:rsid w:val="00D474B9"/>
    <w:rsid w:val="00D50FCB"/>
    <w:rsid w:val="00D57365"/>
    <w:rsid w:val="00D57DE4"/>
    <w:rsid w:val="00D63957"/>
    <w:rsid w:val="00D64F9A"/>
    <w:rsid w:val="00D66FC9"/>
    <w:rsid w:val="00D67D83"/>
    <w:rsid w:val="00D67E09"/>
    <w:rsid w:val="00D7331C"/>
    <w:rsid w:val="00D74657"/>
    <w:rsid w:val="00D755FC"/>
    <w:rsid w:val="00D775DD"/>
    <w:rsid w:val="00D875DB"/>
    <w:rsid w:val="00D972CB"/>
    <w:rsid w:val="00DB12EE"/>
    <w:rsid w:val="00DB1390"/>
    <w:rsid w:val="00DB4CE0"/>
    <w:rsid w:val="00DC0CC6"/>
    <w:rsid w:val="00DC3B7D"/>
    <w:rsid w:val="00DC3F1A"/>
    <w:rsid w:val="00DD2F93"/>
    <w:rsid w:val="00DD6F57"/>
    <w:rsid w:val="00DE37AD"/>
    <w:rsid w:val="00DE79B9"/>
    <w:rsid w:val="00DF0A6A"/>
    <w:rsid w:val="00DF601A"/>
    <w:rsid w:val="00E02013"/>
    <w:rsid w:val="00E027D7"/>
    <w:rsid w:val="00E068C0"/>
    <w:rsid w:val="00E06EED"/>
    <w:rsid w:val="00E12EAE"/>
    <w:rsid w:val="00E158A7"/>
    <w:rsid w:val="00E23BBD"/>
    <w:rsid w:val="00E416F4"/>
    <w:rsid w:val="00E46946"/>
    <w:rsid w:val="00E500EB"/>
    <w:rsid w:val="00E5289E"/>
    <w:rsid w:val="00E528AD"/>
    <w:rsid w:val="00E53354"/>
    <w:rsid w:val="00E53A2B"/>
    <w:rsid w:val="00E543C6"/>
    <w:rsid w:val="00E54B9A"/>
    <w:rsid w:val="00E66A58"/>
    <w:rsid w:val="00E70A4E"/>
    <w:rsid w:val="00E74E8C"/>
    <w:rsid w:val="00E764ED"/>
    <w:rsid w:val="00E76F44"/>
    <w:rsid w:val="00E867D7"/>
    <w:rsid w:val="00E873FC"/>
    <w:rsid w:val="00E87581"/>
    <w:rsid w:val="00E87F8D"/>
    <w:rsid w:val="00EA2BA5"/>
    <w:rsid w:val="00EA2BCA"/>
    <w:rsid w:val="00EA631A"/>
    <w:rsid w:val="00EA7AE3"/>
    <w:rsid w:val="00EB307C"/>
    <w:rsid w:val="00EB6370"/>
    <w:rsid w:val="00EB7167"/>
    <w:rsid w:val="00EC185F"/>
    <w:rsid w:val="00EC5C72"/>
    <w:rsid w:val="00EC7720"/>
    <w:rsid w:val="00ED0950"/>
    <w:rsid w:val="00ED6263"/>
    <w:rsid w:val="00EE0493"/>
    <w:rsid w:val="00EE3E18"/>
    <w:rsid w:val="00F036D7"/>
    <w:rsid w:val="00F10E00"/>
    <w:rsid w:val="00F12953"/>
    <w:rsid w:val="00F14B92"/>
    <w:rsid w:val="00F20EFA"/>
    <w:rsid w:val="00F24ECE"/>
    <w:rsid w:val="00F308FA"/>
    <w:rsid w:val="00F3211C"/>
    <w:rsid w:val="00F32513"/>
    <w:rsid w:val="00F32B96"/>
    <w:rsid w:val="00F32EFB"/>
    <w:rsid w:val="00F3394E"/>
    <w:rsid w:val="00F33B14"/>
    <w:rsid w:val="00F4379F"/>
    <w:rsid w:val="00F4440A"/>
    <w:rsid w:val="00F44C7C"/>
    <w:rsid w:val="00F51806"/>
    <w:rsid w:val="00F52056"/>
    <w:rsid w:val="00F55375"/>
    <w:rsid w:val="00F62791"/>
    <w:rsid w:val="00F65DA2"/>
    <w:rsid w:val="00F663D2"/>
    <w:rsid w:val="00F70848"/>
    <w:rsid w:val="00F70F46"/>
    <w:rsid w:val="00F72BBD"/>
    <w:rsid w:val="00F81D3A"/>
    <w:rsid w:val="00F81DEB"/>
    <w:rsid w:val="00F82A3D"/>
    <w:rsid w:val="00F830A5"/>
    <w:rsid w:val="00F85609"/>
    <w:rsid w:val="00F924F7"/>
    <w:rsid w:val="00FA11FF"/>
    <w:rsid w:val="00FA19A4"/>
    <w:rsid w:val="00FA399E"/>
    <w:rsid w:val="00FA6A6E"/>
    <w:rsid w:val="00FB03EA"/>
    <w:rsid w:val="00FB0BFA"/>
    <w:rsid w:val="00FB256D"/>
    <w:rsid w:val="00FB38E2"/>
    <w:rsid w:val="00FB3EF3"/>
    <w:rsid w:val="00FB5D81"/>
    <w:rsid w:val="00FB5FF1"/>
    <w:rsid w:val="00FB79AD"/>
    <w:rsid w:val="00FE1663"/>
    <w:rsid w:val="00FE1933"/>
    <w:rsid w:val="00FE603A"/>
    <w:rsid w:val="00FF40F2"/>
    <w:rsid w:val="00FF5E71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55E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4C55E4"/>
    <w:pPr>
      <w:keepNext/>
      <w:outlineLvl w:val="2"/>
    </w:pPr>
    <w:rPr>
      <w:rFonts w:ascii="Arial" w:eastAsiaTheme="majorEastAsia" w:hAnsi="Arial" w:cstheme="majorBidi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57B0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B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7B05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157B05"/>
    <w:rPr>
      <w:rFonts w:ascii="Arial" w:eastAsiaTheme="majorEastAsia" w:hAnsi="Arial" w:cstheme="majorBidi"/>
      <w:b/>
      <w:sz w:val="24"/>
    </w:rPr>
  </w:style>
  <w:style w:type="character" w:customStyle="1" w:styleId="40">
    <w:name w:val="Заголовок 4 Знак"/>
    <w:basedOn w:val="a0"/>
    <w:link w:val="4"/>
    <w:semiHidden/>
    <w:rsid w:val="00157B0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C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PK7</dc:creator>
  <cp:lastModifiedBy>PK7</cp:lastModifiedBy>
  <cp:revision>1</cp:revision>
  <dcterms:created xsi:type="dcterms:W3CDTF">2011-08-04T05:44:00Z</dcterms:created>
  <dcterms:modified xsi:type="dcterms:W3CDTF">2011-08-04T06:10:00Z</dcterms:modified>
</cp:coreProperties>
</file>