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108"/>
      </w:tblGrid>
      <w:tr w:rsidR="00544B82" w:rsidRPr="00DA335A" w:rsidTr="00885365">
        <w:tc>
          <w:tcPr>
            <w:tcW w:w="4531" w:type="dxa"/>
          </w:tcPr>
          <w:p w:rsidR="00544B82" w:rsidRPr="00DA335A" w:rsidRDefault="00544B82" w:rsidP="0054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8" w:type="dxa"/>
          </w:tcPr>
          <w:p w:rsidR="00544B82" w:rsidRPr="00DA335A" w:rsidRDefault="00544B82" w:rsidP="0054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A"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</w:p>
          <w:p w:rsidR="00A244A1" w:rsidRDefault="00544B82" w:rsidP="00A2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A">
              <w:rPr>
                <w:rFonts w:ascii="Times New Roman" w:hAnsi="Times New Roman" w:cs="Times New Roman"/>
                <w:sz w:val="24"/>
                <w:szCs w:val="24"/>
              </w:rPr>
              <w:t>Финансового университета</w:t>
            </w:r>
            <w:r w:rsidR="00A2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3B" w:rsidRPr="00DA335A" w:rsidRDefault="00544B82" w:rsidP="00A2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A">
              <w:rPr>
                <w:rFonts w:ascii="Times New Roman" w:hAnsi="Times New Roman" w:cs="Times New Roman"/>
                <w:sz w:val="24"/>
                <w:szCs w:val="24"/>
              </w:rPr>
              <w:t>при Правительстве</w:t>
            </w:r>
            <w:r w:rsidR="00A2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DA573B" w:rsidRPr="00DA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3B" w:rsidRDefault="00DA573B" w:rsidP="00EE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профессору М.А. </w:t>
            </w:r>
            <w:proofErr w:type="spellStart"/>
            <w:r w:rsidRPr="00DA335A">
              <w:rPr>
                <w:rFonts w:ascii="Times New Roman" w:hAnsi="Times New Roman" w:cs="Times New Roman"/>
                <w:sz w:val="24"/>
                <w:szCs w:val="24"/>
              </w:rPr>
              <w:t>Эскиндарову</w:t>
            </w:r>
            <w:proofErr w:type="spellEnd"/>
          </w:p>
          <w:p w:rsidR="00885365" w:rsidRPr="00DA335A" w:rsidRDefault="00885365" w:rsidP="00EE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3B" w:rsidRPr="00DA335A" w:rsidRDefault="00DA573B" w:rsidP="00EE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DA573B" w:rsidRPr="00DA335A" w:rsidRDefault="00EE4A24" w:rsidP="00EE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5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44B82" w:rsidRPr="00885365" w:rsidRDefault="00DA573B" w:rsidP="00544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B82" w:rsidRPr="00885365">
              <w:rPr>
                <w:rFonts w:ascii="Times New Roman" w:hAnsi="Times New Roman" w:cs="Times New Roman"/>
                <w:sz w:val="16"/>
                <w:szCs w:val="16"/>
              </w:rPr>
              <w:t>(Ф.И.О. лица, зачисляемого на обучение)</w:t>
            </w:r>
          </w:p>
          <w:p w:rsidR="00544B82" w:rsidRPr="00DA335A" w:rsidRDefault="00544B82" w:rsidP="0054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B82" w:rsidRDefault="00544B82" w:rsidP="00544B82">
      <w:pPr>
        <w:rPr>
          <w:rFonts w:ascii="Times New Roman" w:hAnsi="Times New Roman" w:cs="Times New Roman"/>
          <w:sz w:val="24"/>
          <w:szCs w:val="24"/>
        </w:rPr>
      </w:pPr>
    </w:p>
    <w:p w:rsidR="00A244A1" w:rsidRDefault="00A244A1" w:rsidP="00544B82">
      <w:pPr>
        <w:rPr>
          <w:rFonts w:ascii="Times New Roman" w:hAnsi="Times New Roman" w:cs="Times New Roman"/>
          <w:sz w:val="24"/>
          <w:szCs w:val="24"/>
        </w:rPr>
      </w:pPr>
    </w:p>
    <w:p w:rsidR="00A244A1" w:rsidRPr="00A244A1" w:rsidRDefault="00A244A1" w:rsidP="00544B82">
      <w:pPr>
        <w:rPr>
          <w:rFonts w:ascii="Times New Roman" w:hAnsi="Times New Roman" w:cs="Times New Roman"/>
          <w:b/>
          <w:sz w:val="28"/>
          <w:szCs w:val="28"/>
        </w:rPr>
      </w:pPr>
    </w:p>
    <w:p w:rsidR="00544B82" w:rsidRPr="00A244A1" w:rsidRDefault="00A244A1" w:rsidP="0054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44A1" w:rsidRDefault="00A244A1" w:rsidP="0054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4A1" w:rsidRPr="00510F5A" w:rsidRDefault="00A244A1" w:rsidP="00510F5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135D" w:rsidRPr="00A10515" w:rsidRDefault="00CE5B30" w:rsidP="00A105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</w:pPr>
      <w:r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Прошу </w:t>
      </w:r>
      <w:r w:rsidR="00544B82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зачислить меня слушателем в </w:t>
      </w:r>
      <w:r w:rsidR="0086359E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Международную бизнес-школу туризма</w:t>
      </w:r>
      <w:r w:rsidR="0072773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Факультета международного туризма, спорта и гостиничного бизнеса</w:t>
      </w:r>
      <w:r w:rsidR="0086359E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510F5A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для обучения </w:t>
      </w:r>
      <w:r w:rsid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по</w:t>
      </w:r>
      <w:r w:rsidR="00A1051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программе повышения </w:t>
      </w:r>
      <w:proofErr w:type="spellStart"/>
      <w:proofErr w:type="gramStart"/>
      <w:r w:rsidR="00A10515">
        <w:rPr>
          <w:rFonts w:ascii="Times New Roman" w:eastAsia="Times New Roman" w:hAnsi="Times New Roman" w:cs="Times New Roman"/>
          <w:color w:val="000000"/>
          <w:sz w:val="24"/>
          <w:szCs w:val="26"/>
        </w:rPr>
        <w:t>квалификациии</w:t>
      </w:r>
      <w:proofErr w:type="spellEnd"/>
      <w:r w:rsidR="00A1051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A10515">
        <w:rPr>
          <w:rFonts w:ascii="Times New Roman" w:eastAsia="Times New Roman" w:hAnsi="Times New Roman" w:cs="Times New Roman"/>
          <w:color w:val="000000"/>
          <w:sz w:val="24"/>
          <w:szCs w:val="26"/>
        </w:rPr>
        <w:t>_</w:t>
      </w:r>
      <w:proofErr w:type="gramEnd"/>
      <w:r w:rsidR="00A1051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___________________________________________________________________ </w:t>
      </w:r>
      <w:r w:rsidR="004D1B60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_____________________________________________________________</w:t>
      </w:r>
      <w:r w:rsid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_____________________</w:t>
      </w:r>
    </w:p>
    <w:p w:rsidR="0069135D" w:rsidRPr="0069135D" w:rsidRDefault="0069135D" w:rsidP="00AF26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6"/>
        </w:rPr>
      </w:pPr>
      <w:r w:rsidRPr="0069135D">
        <w:rPr>
          <w:rFonts w:ascii="Times New Roman" w:eastAsia="Times New Roman" w:hAnsi="Times New Roman" w:cs="Times New Roman"/>
          <w:i/>
          <w:color w:val="000000"/>
          <w:sz w:val="14"/>
          <w:szCs w:val="16"/>
        </w:rPr>
        <w:t>(название программы)</w:t>
      </w:r>
    </w:p>
    <w:p w:rsidR="00AF2613" w:rsidRDefault="00510F5A" w:rsidP="00AF26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 объеме </w:t>
      </w:r>
      <w:r w:rsid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________ </w:t>
      </w:r>
      <w:r w:rsidR="006A3BAA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ч</w:t>
      </w:r>
      <w:r w:rsid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.</w:t>
      </w:r>
      <w:r w:rsidR="006A3BAA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69135D" w:rsidRPr="00A1051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очно-заочной </w:t>
      </w:r>
      <w:r w:rsidR="00AF2613" w:rsidRPr="00A10515">
        <w:rPr>
          <w:rFonts w:ascii="Times New Roman" w:eastAsia="Times New Roman" w:hAnsi="Times New Roman" w:cs="Times New Roman"/>
          <w:color w:val="000000"/>
          <w:sz w:val="24"/>
          <w:szCs w:val="26"/>
        </w:rPr>
        <w:t>с применением дистанционных технологий</w:t>
      </w:r>
      <w:r w:rsidR="00AF2613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A10515">
        <w:rPr>
          <w:rFonts w:ascii="Times New Roman" w:eastAsia="Times New Roman" w:hAnsi="Times New Roman" w:cs="Times New Roman"/>
          <w:color w:val="000000"/>
          <w:sz w:val="24"/>
          <w:szCs w:val="26"/>
        </w:rPr>
        <w:t>формы</w:t>
      </w:r>
    </w:p>
    <w:p w:rsidR="00AF2613" w:rsidRPr="0069135D" w:rsidRDefault="00AF2613" w:rsidP="00AF2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6"/>
        </w:rPr>
        <w:t xml:space="preserve">                                                            </w:t>
      </w:r>
      <w:r w:rsidR="00A10515">
        <w:rPr>
          <w:rFonts w:ascii="Times New Roman" w:eastAsia="Times New Roman" w:hAnsi="Times New Roman" w:cs="Times New Roman"/>
          <w:i/>
          <w:color w:val="000000"/>
          <w:sz w:val="14"/>
          <w:szCs w:val="16"/>
        </w:rPr>
        <w:t xml:space="preserve">                             </w:t>
      </w:r>
    </w:p>
    <w:p w:rsidR="00A244A1" w:rsidRPr="0069135D" w:rsidRDefault="00510F5A" w:rsidP="0069135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6"/>
        </w:rPr>
      </w:pPr>
      <w:r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обучения</w:t>
      </w:r>
      <w:r w:rsidR="00E16B0C" w:rsidRPr="0069135D">
        <w:rPr>
          <w:rFonts w:ascii="Times New Roman" w:hAnsi="Times New Roman" w:cs="Times New Roman"/>
          <w:szCs w:val="24"/>
        </w:rPr>
        <w:t xml:space="preserve"> </w:t>
      </w:r>
      <w:r w:rsidR="0086359E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с «</w:t>
      </w:r>
      <w:r w:rsidR="004D1B60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___</w:t>
      </w:r>
      <w:r w:rsidR="0086359E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» </w:t>
      </w:r>
      <w:r w:rsidR="004D1B60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___________</w:t>
      </w:r>
      <w:r w:rsidR="0086359E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201</w:t>
      </w:r>
      <w:r w:rsidR="004D1B60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9</w:t>
      </w:r>
      <w:r w:rsidR="0086359E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г. по </w:t>
      </w:r>
      <w:r w:rsidR="004D1B60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>«___» ___________ 20</w:t>
      </w:r>
      <w:r w:rsidR="0072773E">
        <w:rPr>
          <w:rFonts w:ascii="Times New Roman" w:eastAsia="Times New Roman" w:hAnsi="Times New Roman" w:cs="Times New Roman"/>
          <w:color w:val="000000"/>
          <w:sz w:val="24"/>
          <w:szCs w:val="26"/>
        </w:rPr>
        <w:t>____</w:t>
      </w:r>
      <w:r w:rsidR="004D1B60" w:rsidRPr="0069135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г.</w:t>
      </w:r>
    </w:p>
    <w:p w:rsidR="004D1B60" w:rsidRPr="004D1B60" w:rsidRDefault="004D1B60" w:rsidP="004D1B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44A1" w:rsidRDefault="00A244A1">
      <w:pPr>
        <w:rPr>
          <w:rFonts w:ascii="Times New Roman" w:hAnsi="Times New Roman" w:cs="Times New Roman"/>
          <w:sz w:val="24"/>
          <w:szCs w:val="24"/>
        </w:rPr>
      </w:pPr>
    </w:p>
    <w:p w:rsidR="00A244A1" w:rsidRDefault="00A244A1">
      <w:pPr>
        <w:rPr>
          <w:rFonts w:ascii="Times New Roman" w:hAnsi="Times New Roman" w:cs="Times New Roman"/>
          <w:sz w:val="24"/>
          <w:szCs w:val="24"/>
        </w:rPr>
      </w:pPr>
    </w:p>
    <w:p w:rsidR="00A244A1" w:rsidRPr="00A244A1" w:rsidRDefault="00A244A1" w:rsidP="00A244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244A1">
        <w:rPr>
          <w:rFonts w:ascii="Times New Roman" w:hAnsi="Times New Roman" w:cs="Times New Roman"/>
          <w:sz w:val="24"/>
          <w:szCs w:val="24"/>
        </w:rPr>
        <w:t>«___» ____________ 201</w:t>
      </w:r>
      <w:r w:rsidR="004D1B60">
        <w:rPr>
          <w:rFonts w:ascii="Times New Roman" w:hAnsi="Times New Roman" w:cs="Times New Roman"/>
          <w:sz w:val="24"/>
          <w:szCs w:val="24"/>
        </w:rPr>
        <w:t xml:space="preserve">9 </w:t>
      </w:r>
      <w:r w:rsidRPr="00A244A1">
        <w:rPr>
          <w:rFonts w:ascii="Times New Roman" w:hAnsi="Times New Roman" w:cs="Times New Roman"/>
          <w:sz w:val="24"/>
          <w:szCs w:val="24"/>
        </w:rPr>
        <w:t xml:space="preserve">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</w:t>
      </w:r>
      <w:r w:rsidRPr="00A244A1">
        <w:rPr>
          <w:rFonts w:ascii="Times New Roman" w:hAnsi="Times New Roman" w:cs="Times New Roman"/>
          <w:sz w:val="24"/>
          <w:szCs w:val="24"/>
        </w:rPr>
        <w:t>____________</w:t>
      </w:r>
    </w:p>
    <w:p w:rsidR="00A244A1" w:rsidRPr="00CB5556" w:rsidRDefault="00A244A1" w:rsidP="00A244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CB55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CB555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5556">
        <w:rPr>
          <w:rFonts w:ascii="Times New Roman" w:hAnsi="Times New Roman" w:cs="Times New Roman"/>
          <w:sz w:val="20"/>
          <w:szCs w:val="20"/>
        </w:rPr>
        <w:t xml:space="preserve">      (подпись)        </w:t>
      </w:r>
    </w:p>
    <w:p w:rsidR="00A244A1" w:rsidRDefault="00A244A1">
      <w:pPr>
        <w:rPr>
          <w:rFonts w:ascii="Times New Roman" w:hAnsi="Times New Roman" w:cs="Times New Roman"/>
          <w:sz w:val="24"/>
          <w:szCs w:val="24"/>
        </w:rPr>
      </w:pPr>
    </w:p>
    <w:p w:rsidR="00A244A1" w:rsidRDefault="00A244A1">
      <w:pPr>
        <w:rPr>
          <w:rFonts w:ascii="Times New Roman" w:hAnsi="Times New Roman" w:cs="Times New Roman"/>
          <w:sz w:val="24"/>
          <w:szCs w:val="24"/>
        </w:rPr>
      </w:pPr>
    </w:p>
    <w:p w:rsidR="00A244A1" w:rsidRDefault="00A244A1">
      <w:pPr>
        <w:rPr>
          <w:rFonts w:ascii="Times New Roman" w:hAnsi="Times New Roman" w:cs="Times New Roman"/>
          <w:sz w:val="24"/>
          <w:szCs w:val="24"/>
        </w:rPr>
      </w:pPr>
    </w:p>
    <w:p w:rsidR="00A244A1" w:rsidRPr="00CB5556" w:rsidRDefault="00A244A1" w:rsidP="00A244A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44A1" w:rsidRPr="00CB5556" w:rsidRDefault="00A244A1" w:rsidP="00A244A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55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</w:t>
      </w:r>
    </w:p>
    <w:p w:rsidR="00A244A1" w:rsidRDefault="00A244A1" w:rsidP="00A244A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5556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Международной бизнес-школы туризма</w:t>
      </w:r>
    </w:p>
    <w:p w:rsidR="0072773E" w:rsidRDefault="0072773E" w:rsidP="00A244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Факультета международного туризма, спорта </w:t>
      </w:r>
    </w:p>
    <w:p w:rsidR="0072773E" w:rsidRPr="00CB5556" w:rsidRDefault="0072773E" w:rsidP="00A244A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и гостиничного бизнеса</w:t>
      </w:r>
    </w:p>
    <w:p w:rsidR="00CB5556" w:rsidRDefault="00CB5556" w:rsidP="00CB555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/ О.В.Пирогова</w:t>
      </w:r>
    </w:p>
    <w:p w:rsidR="00DB6501" w:rsidRPr="004D1B60" w:rsidRDefault="00CB5556" w:rsidP="004D1B6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44A1">
        <w:rPr>
          <w:rFonts w:ascii="Times New Roman" w:hAnsi="Times New Roman" w:cs="Times New Roman"/>
          <w:sz w:val="24"/>
          <w:szCs w:val="24"/>
        </w:rPr>
        <w:t>«___» ____________ 201</w:t>
      </w:r>
      <w:r w:rsidR="004D1B60">
        <w:rPr>
          <w:rFonts w:ascii="Times New Roman" w:hAnsi="Times New Roman" w:cs="Times New Roman"/>
          <w:sz w:val="24"/>
          <w:szCs w:val="24"/>
        </w:rPr>
        <w:t>9</w:t>
      </w:r>
      <w:r w:rsidRPr="00A244A1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DB6501" w:rsidRPr="004D1B60" w:rsidSect="00DA33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F48"/>
    <w:multiLevelType w:val="hybridMultilevel"/>
    <w:tmpl w:val="2762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7EB2"/>
    <w:multiLevelType w:val="hybridMultilevel"/>
    <w:tmpl w:val="7FD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2"/>
    <w:rsid w:val="000E0108"/>
    <w:rsid w:val="0020648F"/>
    <w:rsid w:val="0021051D"/>
    <w:rsid w:val="002F0831"/>
    <w:rsid w:val="0030170B"/>
    <w:rsid w:val="00364F1C"/>
    <w:rsid w:val="004033CB"/>
    <w:rsid w:val="0047722A"/>
    <w:rsid w:val="00494EE7"/>
    <w:rsid w:val="004D1B60"/>
    <w:rsid w:val="00510F5A"/>
    <w:rsid w:val="00544B82"/>
    <w:rsid w:val="0069135D"/>
    <w:rsid w:val="006A3BAA"/>
    <w:rsid w:val="0072773E"/>
    <w:rsid w:val="007F5E98"/>
    <w:rsid w:val="00810600"/>
    <w:rsid w:val="008460B2"/>
    <w:rsid w:val="00847388"/>
    <w:rsid w:val="0086359E"/>
    <w:rsid w:val="00885365"/>
    <w:rsid w:val="008E30E6"/>
    <w:rsid w:val="009915F7"/>
    <w:rsid w:val="00A10515"/>
    <w:rsid w:val="00A244A1"/>
    <w:rsid w:val="00A602EF"/>
    <w:rsid w:val="00AF2613"/>
    <w:rsid w:val="00B74E06"/>
    <w:rsid w:val="00BA1692"/>
    <w:rsid w:val="00C60C9B"/>
    <w:rsid w:val="00C80FAA"/>
    <w:rsid w:val="00C84481"/>
    <w:rsid w:val="00CB5556"/>
    <w:rsid w:val="00CE5B30"/>
    <w:rsid w:val="00D851BC"/>
    <w:rsid w:val="00DA335A"/>
    <w:rsid w:val="00DA573B"/>
    <w:rsid w:val="00DB6501"/>
    <w:rsid w:val="00DD40C7"/>
    <w:rsid w:val="00E16B0C"/>
    <w:rsid w:val="00EE4A24"/>
    <w:rsid w:val="00EF5634"/>
    <w:rsid w:val="00F17263"/>
    <w:rsid w:val="00F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932BF-B556-49DE-B944-0C5BC033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Дарья Вячеславовна</dc:creator>
  <cp:lastModifiedBy>ZhaboMA</cp:lastModifiedBy>
  <cp:revision>2</cp:revision>
  <cp:lastPrinted>2018-08-08T15:14:00Z</cp:lastPrinted>
  <dcterms:created xsi:type="dcterms:W3CDTF">2019-09-26T07:27:00Z</dcterms:created>
  <dcterms:modified xsi:type="dcterms:W3CDTF">2019-09-26T07:27:00Z</dcterms:modified>
</cp:coreProperties>
</file>