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A5" w:rsidRDefault="00D506A5" w:rsidP="005F0D4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D46">
        <w:rPr>
          <w:b/>
          <w:bCs/>
          <w:sz w:val="32"/>
          <w:szCs w:val="32"/>
        </w:rPr>
        <w:t>Список породненных городов Росс</w:t>
      </w:r>
      <w:r>
        <w:rPr>
          <w:b/>
          <w:bCs/>
          <w:sz w:val="32"/>
          <w:szCs w:val="32"/>
        </w:rPr>
        <w:t>и</w:t>
      </w:r>
      <w:r w:rsidRPr="005F0D46">
        <w:rPr>
          <w:b/>
          <w:bCs/>
          <w:sz w:val="32"/>
          <w:szCs w:val="32"/>
        </w:rPr>
        <w:t>и и Белоруссии</w:t>
      </w:r>
    </w:p>
    <w:p w:rsidR="00D506A5" w:rsidRDefault="00D506A5" w:rsidP="005F0D46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7"/>
        <w:gridCol w:w="4111"/>
      </w:tblGrid>
      <w:tr w:rsidR="00D506A5">
        <w:tc>
          <w:tcPr>
            <w:tcW w:w="959" w:type="dxa"/>
          </w:tcPr>
          <w:p w:rsidR="00D506A5" w:rsidRPr="006630B7" w:rsidRDefault="00D506A5" w:rsidP="006630B7">
            <w:pPr>
              <w:jc w:val="center"/>
              <w:rPr>
                <w:b/>
                <w:bCs/>
                <w:sz w:val="32"/>
                <w:szCs w:val="32"/>
              </w:rPr>
            </w:pPr>
            <w:r w:rsidRPr="006630B7">
              <w:rPr>
                <w:b/>
                <w:bCs/>
                <w:sz w:val="32"/>
                <w:szCs w:val="32"/>
              </w:rPr>
              <w:t>№ п</w:t>
            </w:r>
            <w:r w:rsidRPr="006630B7">
              <w:rPr>
                <w:b/>
                <w:bCs/>
                <w:sz w:val="32"/>
                <w:szCs w:val="32"/>
                <w:lang w:val="en-US"/>
              </w:rPr>
              <w:t>/</w:t>
            </w:r>
            <w:r w:rsidRPr="006630B7">
              <w:rPr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3827" w:type="dxa"/>
          </w:tcPr>
          <w:p w:rsidR="00D506A5" w:rsidRPr="006630B7" w:rsidRDefault="00D506A5" w:rsidP="006630B7">
            <w:pPr>
              <w:jc w:val="center"/>
              <w:rPr>
                <w:b/>
                <w:bCs/>
                <w:sz w:val="32"/>
                <w:szCs w:val="32"/>
              </w:rPr>
            </w:pPr>
            <w:r w:rsidRPr="006630B7">
              <w:rPr>
                <w:b/>
                <w:bCs/>
                <w:sz w:val="32"/>
                <w:szCs w:val="32"/>
              </w:rPr>
              <w:t>РОССИЯ</w:t>
            </w:r>
          </w:p>
        </w:tc>
        <w:tc>
          <w:tcPr>
            <w:tcW w:w="4111" w:type="dxa"/>
          </w:tcPr>
          <w:p w:rsidR="00D506A5" w:rsidRPr="006630B7" w:rsidRDefault="00D506A5" w:rsidP="006630B7">
            <w:pPr>
              <w:jc w:val="center"/>
              <w:rPr>
                <w:b/>
                <w:bCs/>
                <w:sz w:val="32"/>
                <w:szCs w:val="32"/>
              </w:rPr>
            </w:pPr>
            <w:r w:rsidRPr="006630B7">
              <w:rPr>
                <w:b/>
                <w:bCs/>
                <w:sz w:val="32"/>
                <w:szCs w:val="32"/>
              </w:rPr>
              <w:t>БЕЛОРУССИЯ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Астрахань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Брест, Гомель, Витебск, Москва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Балаково (Саратовская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Борисов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Болхов (Орловская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Петриков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Брянск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Гродно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Валдай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Вилейка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Велиж (Смоленская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Быков, Сураж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Великие Луки (Псковская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Новополоцк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Новополоцк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Владимир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Бобруйск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Волгоград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Минск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Вологда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Гродно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Волхов, Волховский р-он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Петриков (Гомкльская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г.Вязьма, Вяземский р-он (Смоленская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Пружаны (Брестская область), Орша (Витебская область), Оршанский район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Вязники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город Витебской или Минской области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Гагарин (Смоленская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Борисов, Крупки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Гатчина (Ленинградская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Полоцк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Гордеевский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Костюковечский район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Гурьевский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Щученский район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Гусев (Калининградская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Вылковыск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Гусь-Хрустальный (Владимирская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Лида (Грозненская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Район Западное-Дегунино (Москва)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Орша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Дзержинск (Нижегородская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Гродно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Дятьково (Брянская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Калинковичи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Ершичский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Хотимский район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Зеленоградск (Калининградская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Мосты (Гродненская область), Вилейка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Злынковский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Добрушский район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Калининград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Гродно (Гродненска область), Минск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Калуга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Быхов (Могилевская область), Барановичи (Брестская область), Молодечно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Кингисеп (Ленинградская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Светлогорский район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Кинешма (Ивановская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Барановичи (Брестская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Клетнянский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Хотимский район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Климовский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Хойникинский район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Клинцовский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Костюковичский район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Кострома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Витебск, Полоцк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Краснинский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Дубровинский район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Красная гора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Краснополье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Кронштадт, Кронштадский район (Санкт-Петербург)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Осиповичи (Могилевская облатсь)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Курск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Гомель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Лазоревский район города Сочи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Солигорск (Минскяа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Ливны (Орловская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Кобрин (Брестская область), Глубокое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Малоярославец (Калужская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Борисов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Мглинский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Хотимск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Мегион (Тюменская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Мозырь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Миллерово (Ростовская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Гомель, Слуцк (Минская область), Мозырь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Монастырщинский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Горецкий район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Москва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Минск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Муром (Владимирская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Бобруйск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Мценск (Орловская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Пинск (Брестская область, Каменск (Брестская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Невель, Невельский район (Псковская облатсь)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Полоцк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Нижний Новгород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Минск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 xml:space="preserve">Нижний Тагил 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Брест (Брестская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Новозыбковский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Добрушский, Ветковский районы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Новосокольники, Новосокольнический район (Псковская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Глубокое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Орел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Брест (Брестская область), Гомель (Гомельскяа область), Мозырь (Гомельскяа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Пенза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Могилев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Петродворцовый район Санкт-Петербурга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Орша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Петрозаводск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Брест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Правдинск (Калининградская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Лида (Гродненская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Починок (Смоленская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Чериков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Псков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Витебск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Рославль, Рославльский район (Смоленская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Кричев, Кричевский район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Гомель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Руднянский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Лиознский район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Сальск (Ростовская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Калинковичи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Самара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Витебск, Гомель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Красногвардейский район Санкт-Петербурга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Орша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Сатка (Челябинская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Речица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Светлогорск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Речица (Гомельская область), Чернушинский район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Северодвинск (Архангельская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Мозырь (Гомельская область), Партизанский район г. Минска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Смоленск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Витебск (Витебская область), Могилев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Смоленский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Витебск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Суздаль (Владимирская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Несвиж (Минская область), Новогрудок (Гродненская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EE5D8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Суоярвский район (Республика Карелия)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Орша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Сураж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Хотимск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Суражский район (Брянская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Костюковичский район (Могилевская область), Хотимский район, Ветковский район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Торжок (Тверская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Слоним (Гродненская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Тосно (Ленинградская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Полоцк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Тула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Могилев (Могилевская область), Шклов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Тюмень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Брест (Брестская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Унеча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Шклов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Унечский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Советский район г. Гомель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Фокино (Брянская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Несвиж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Хиславичский район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Мстиславский район 9могилевская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Череповец (Вологодская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Молодечно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Шумячи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Кричев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Управа Щукино города Москвы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Гродно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Ярцево (Смоленская область)</w:t>
            </w:r>
          </w:p>
        </w:tc>
        <w:tc>
          <w:tcPr>
            <w:tcW w:w="4111" w:type="dxa"/>
          </w:tcPr>
          <w:p w:rsidR="00D506A5" w:rsidRPr="006630B7" w:rsidRDefault="00D506A5" w:rsidP="005F0D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Чаусы (Могилевская область)</w:t>
            </w:r>
          </w:p>
        </w:tc>
      </w:tr>
    </w:tbl>
    <w:p w:rsidR="00D506A5" w:rsidRPr="005F0D46" w:rsidRDefault="00D506A5" w:rsidP="005F0D46">
      <w:pPr>
        <w:jc w:val="center"/>
        <w:rPr>
          <w:b/>
          <w:bCs/>
          <w:sz w:val="32"/>
          <w:szCs w:val="32"/>
        </w:rPr>
      </w:pPr>
    </w:p>
    <w:p w:rsidR="00D506A5" w:rsidRDefault="00D506A5"/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</w:p>
    <w:p w:rsidR="00D506A5" w:rsidRDefault="00D506A5" w:rsidP="00AC4048">
      <w:pPr>
        <w:jc w:val="center"/>
        <w:rPr>
          <w:b/>
          <w:bCs/>
          <w:sz w:val="32"/>
          <w:szCs w:val="32"/>
        </w:rPr>
      </w:pPr>
      <w:r w:rsidRPr="005F0D46">
        <w:rPr>
          <w:b/>
          <w:bCs/>
          <w:sz w:val="32"/>
          <w:szCs w:val="32"/>
        </w:rPr>
        <w:lastRenderedPageBreak/>
        <w:t xml:space="preserve">Список породненных городов </w:t>
      </w:r>
      <w:r>
        <w:rPr>
          <w:b/>
          <w:bCs/>
          <w:sz w:val="32"/>
          <w:szCs w:val="32"/>
        </w:rPr>
        <w:t>Московской области</w:t>
      </w:r>
      <w:r w:rsidRPr="005F0D46">
        <w:rPr>
          <w:b/>
          <w:bCs/>
          <w:sz w:val="32"/>
          <w:szCs w:val="32"/>
        </w:rPr>
        <w:t xml:space="preserve"> и Белоруссии</w:t>
      </w:r>
      <w:r>
        <w:rPr>
          <w:b/>
          <w:bCs/>
          <w:sz w:val="32"/>
          <w:szCs w:val="3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7"/>
        <w:gridCol w:w="4111"/>
      </w:tblGrid>
      <w:tr w:rsidR="00D506A5">
        <w:tc>
          <w:tcPr>
            <w:tcW w:w="959" w:type="dxa"/>
          </w:tcPr>
          <w:p w:rsidR="00D506A5" w:rsidRPr="006630B7" w:rsidRDefault="00D506A5" w:rsidP="006630B7">
            <w:pPr>
              <w:jc w:val="center"/>
              <w:rPr>
                <w:b/>
                <w:bCs/>
                <w:sz w:val="32"/>
                <w:szCs w:val="32"/>
              </w:rPr>
            </w:pPr>
            <w:r w:rsidRPr="006630B7">
              <w:rPr>
                <w:b/>
                <w:bCs/>
                <w:sz w:val="32"/>
                <w:szCs w:val="32"/>
              </w:rPr>
              <w:t>№ п</w:t>
            </w:r>
            <w:r w:rsidRPr="006630B7">
              <w:rPr>
                <w:b/>
                <w:bCs/>
                <w:sz w:val="32"/>
                <w:szCs w:val="32"/>
                <w:lang w:val="en-US"/>
              </w:rPr>
              <w:t>/</w:t>
            </w:r>
            <w:r w:rsidRPr="006630B7">
              <w:rPr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3827" w:type="dxa"/>
          </w:tcPr>
          <w:p w:rsidR="00D506A5" w:rsidRPr="006630B7" w:rsidRDefault="00D506A5" w:rsidP="006630B7">
            <w:pPr>
              <w:jc w:val="center"/>
              <w:rPr>
                <w:b/>
                <w:bCs/>
                <w:sz w:val="32"/>
                <w:szCs w:val="32"/>
              </w:rPr>
            </w:pPr>
            <w:r w:rsidRPr="006630B7">
              <w:rPr>
                <w:b/>
                <w:bCs/>
                <w:sz w:val="32"/>
                <w:szCs w:val="32"/>
              </w:rPr>
              <w:t>РОССИЯ</w:t>
            </w:r>
          </w:p>
        </w:tc>
        <w:tc>
          <w:tcPr>
            <w:tcW w:w="4111" w:type="dxa"/>
          </w:tcPr>
          <w:p w:rsidR="00D506A5" w:rsidRPr="006630B7" w:rsidRDefault="00D506A5" w:rsidP="006630B7">
            <w:pPr>
              <w:jc w:val="center"/>
              <w:rPr>
                <w:b/>
                <w:bCs/>
                <w:sz w:val="32"/>
                <w:szCs w:val="32"/>
              </w:rPr>
            </w:pPr>
            <w:r w:rsidRPr="006630B7">
              <w:rPr>
                <w:b/>
                <w:bCs/>
                <w:sz w:val="32"/>
                <w:szCs w:val="32"/>
              </w:rPr>
              <w:t>БЕЛОРУССИЯ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Балашиха</w:t>
            </w:r>
            <w:r w:rsidR="005D4A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Могилев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Волоколамский район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Дзержинский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Воскресенский район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Солигорск, Солигорский район (Минская область), Лидский район (Грозненская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5D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</w:t>
            </w:r>
            <w:r w:rsidRPr="006630B7">
              <w:rPr>
                <w:sz w:val="28"/>
                <w:szCs w:val="28"/>
              </w:rPr>
              <w:t xml:space="preserve"> </w:t>
            </w:r>
            <w:r w:rsidR="00D506A5" w:rsidRPr="006630B7">
              <w:rPr>
                <w:sz w:val="28"/>
                <w:szCs w:val="28"/>
              </w:rPr>
              <w:t>Дмитров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Пуховичский район, г. Марьина Горка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5D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Егорьевск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Мозырь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5D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Зарайск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 Воложин, Воложинский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Звенигород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Могилев, Могилевский район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Ивантеевка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Светлогорский район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5D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Пинск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5D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Кашир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Клецский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5D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Клин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Березненский район (Гомельская область), г. Кричев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5D4A05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Коломна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Молодечно (Минская область)</w:t>
            </w:r>
          </w:p>
        </w:tc>
      </w:tr>
      <w:tr w:rsidR="00815D93">
        <w:tc>
          <w:tcPr>
            <w:tcW w:w="959" w:type="dxa"/>
          </w:tcPr>
          <w:p w:rsidR="00815D93" w:rsidRPr="006630B7" w:rsidRDefault="00815D93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15D93" w:rsidRDefault="00815D93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Королев</w:t>
            </w:r>
          </w:p>
        </w:tc>
        <w:tc>
          <w:tcPr>
            <w:tcW w:w="4111" w:type="dxa"/>
          </w:tcPr>
          <w:p w:rsidR="00815D93" w:rsidRPr="006630B7" w:rsidRDefault="00815D93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Червень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Котельники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г.Рогачев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Красногорск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г.Кареличи, Кареличский район (Гродненская область), Костюковичский район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AC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Краснознаменск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 Сморгань (Гродненская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Ленинский район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Речинский район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Лобня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Минский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 xml:space="preserve">Лосино-Петровский 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Дрогичин (Брестская область), Глубокое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Луховиц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Стародорожский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Люберцы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Лида, Лидский район (Гродненский район)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Можайск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Вилейка, Вилейский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Мытищи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Смолевичевский район, г. Жодино, Барановичи, г. Борисов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3F79C1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 xml:space="preserve">Наро-Фоминский </w:t>
            </w:r>
            <w:r w:rsidR="003F79C1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г.Бобруйск (Могилевская облатсь)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Ногинск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 Борисов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Одинцовский район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Пружаны, Пружанский район (Брестская область), Новополоцк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Озер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Столбцовский район, Любанский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Орехово-Зуево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Новополоцк (Витебская область), Светлогорск (Гомельская область), Несвиж (Минская область)</w:t>
            </w:r>
            <w:r w:rsidR="003F79C1">
              <w:rPr>
                <w:sz w:val="28"/>
                <w:szCs w:val="28"/>
              </w:rPr>
              <w:t>,</w:t>
            </w:r>
            <w:r w:rsidR="003F79C1" w:rsidRPr="006630B7">
              <w:rPr>
                <w:sz w:val="28"/>
                <w:szCs w:val="28"/>
              </w:rPr>
              <w:t xml:space="preserve"> Несвижский район (Витебская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Павловский Посад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Червенский район (Минская область), Любанский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Подольск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г.Борисов (Минская область), Лидский район (Гродненская область)</w:t>
            </w:r>
            <w:r w:rsidR="003F79C1">
              <w:rPr>
                <w:sz w:val="28"/>
                <w:szCs w:val="28"/>
              </w:rPr>
              <w:t xml:space="preserve">, </w:t>
            </w:r>
            <w:r w:rsidR="003F79C1" w:rsidRPr="006630B7">
              <w:rPr>
                <w:sz w:val="28"/>
                <w:szCs w:val="28"/>
              </w:rPr>
              <w:t>Хойникинский район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Протвино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Гомель (Гомельская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Раменский район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 Жлобин (Гомельская область), Ошмяны (Гродненская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Реутов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Несвиж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3F79C1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 xml:space="preserve">Рузский </w:t>
            </w:r>
            <w:r w:rsidR="003F79C1">
              <w:rPr>
                <w:sz w:val="28"/>
                <w:szCs w:val="28"/>
              </w:rPr>
              <w:t>городской округ</w:t>
            </w:r>
            <w:r w:rsidRPr="006630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Мядельский район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Сергиево-Посадский район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Слонимский район (Гродненская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Серпухов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Слуцк (Минская область), Бобруйск (Могилевская область), Заславль (Минская область)</w:t>
            </w:r>
            <w:r w:rsidR="003F79C1">
              <w:rPr>
                <w:sz w:val="28"/>
                <w:szCs w:val="28"/>
              </w:rPr>
              <w:t>,</w:t>
            </w:r>
            <w:r w:rsidR="003F79C1" w:rsidRPr="006630B7">
              <w:rPr>
                <w:sz w:val="28"/>
                <w:szCs w:val="28"/>
              </w:rPr>
              <w:t xml:space="preserve"> Слуцкий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Солнечногорский район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г.Крупки, Крупский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Ступин</w:t>
            </w:r>
            <w:r>
              <w:rPr>
                <w:sz w:val="28"/>
                <w:szCs w:val="28"/>
              </w:rPr>
              <w:t>о</w:t>
            </w:r>
            <w:r w:rsidR="00D506A5" w:rsidRPr="006630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г.Витебск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Фрязино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г.Слуцк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Химки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Гродно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3F79C1" w:rsidP="003F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 </w:t>
            </w:r>
            <w:r w:rsidR="00D506A5" w:rsidRPr="006630B7">
              <w:rPr>
                <w:sz w:val="28"/>
                <w:szCs w:val="28"/>
              </w:rPr>
              <w:t>Чехов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Копыльский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815D93" w:rsidP="0081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Шатур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Копыльский район (Минская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Щелковский район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г.Гродно, Гродненский район (Гродненская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815D93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 </w:t>
            </w:r>
            <w:r w:rsidR="00D506A5" w:rsidRPr="006630B7">
              <w:rPr>
                <w:sz w:val="28"/>
                <w:szCs w:val="28"/>
              </w:rPr>
              <w:t>Электрогорск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г.Быхов (Могилевская область)</w:t>
            </w:r>
          </w:p>
        </w:tc>
      </w:tr>
      <w:tr w:rsidR="00D506A5">
        <w:tc>
          <w:tcPr>
            <w:tcW w:w="959" w:type="dxa"/>
          </w:tcPr>
          <w:p w:rsidR="00D506A5" w:rsidRPr="006630B7" w:rsidRDefault="00D506A5" w:rsidP="006630B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06A5" w:rsidRPr="006630B7" w:rsidRDefault="00815D93" w:rsidP="00AF6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D506A5" w:rsidRPr="006630B7">
              <w:rPr>
                <w:sz w:val="28"/>
                <w:szCs w:val="28"/>
              </w:rPr>
              <w:t>Электросталь</w:t>
            </w:r>
          </w:p>
        </w:tc>
        <w:tc>
          <w:tcPr>
            <w:tcW w:w="4111" w:type="dxa"/>
          </w:tcPr>
          <w:p w:rsidR="00D506A5" w:rsidRPr="006630B7" w:rsidRDefault="00D506A5" w:rsidP="00AF6546">
            <w:pPr>
              <w:rPr>
                <w:sz w:val="28"/>
                <w:szCs w:val="28"/>
              </w:rPr>
            </w:pPr>
            <w:r w:rsidRPr="006630B7">
              <w:rPr>
                <w:sz w:val="28"/>
                <w:szCs w:val="28"/>
              </w:rPr>
              <w:t>Полоцк (Витебская область), Быхов, Мосты (Гродненская область)</w:t>
            </w:r>
          </w:p>
        </w:tc>
      </w:tr>
    </w:tbl>
    <w:p w:rsidR="00D506A5" w:rsidRDefault="00D506A5"/>
    <w:sectPr w:rsidR="00D506A5" w:rsidSect="004831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2C" w:rsidRDefault="0099592C" w:rsidP="00DE5F0A">
      <w:r>
        <w:separator/>
      </w:r>
    </w:p>
  </w:endnote>
  <w:endnote w:type="continuationSeparator" w:id="0">
    <w:p w:rsidR="0099592C" w:rsidRDefault="0099592C" w:rsidP="00DE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2C" w:rsidRDefault="0099592C" w:rsidP="00DE5F0A">
      <w:r>
        <w:separator/>
      </w:r>
    </w:p>
  </w:footnote>
  <w:footnote w:type="continuationSeparator" w:id="0">
    <w:p w:rsidR="0099592C" w:rsidRDefault="0099592C" w:rsidP="00DE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A5" w:rsidRDefault="0099592C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B3C20">
      <w:rPr>
        <w:noProof/>
      </w:rPr>
      <w:t>2</w:t>
    </w:r>
    <w:r>
      <w:rPr>
        <w:noProof/>
      </w:rPr>
      <w:fldChar w:fldCharType="end"/>
    </w:r>
  </w:p>
  <w:p w:rsidR="00D506A5" w:rsidRDefault="00D506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EE4"/>
    <w:multiLevelType w:val="hybridMultilevel"/>
    <w:tmpl w:val="D30E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C1E"/>
    <w:multiLevelType w:val="hybridMultilevel"/>
    <w:tmpl w:val="7A3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E88"/>
    <w:multiLevelType w:val="hybridMultilevel"/>
    <w:tmpl w:val="7CE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46"/>
    <w:rsid w:val="00070B76"/>
    <w:rsid w:val="00217F62"/>
    <w:rsid w:val="002F67F1"/>
    <w:rsid w:val="00314A07"/>
    <w:rsid w:val="00373402"/>
    <w:rsid w:val="003F79C1"/>
    <w:rsid w:val="00400885"/>
    <w:rsid w:val="00446F6B"/>
    <w:rsid w:val="004669F5"/>
    <w:rsid w:val="0048318F"/>
    <w:rsid w:val="004C6A67"/>
    <w:rsid w:val="0050618E"/>
    <w:rsid w:val="00530BE7"/>
    <w:rsid w:val="0056661B"/>
    <w:rsid w:val="005965D2"/>
    <w:rsid w:val="005D4A05"/>
    <w:rsid w:val="005F0D46"/>
    <w:rsid w:val="006630B7"/>
    <w:rsid w:val="00677B07"/>
    <w:rsid w:val="006C6DF9"/>
    <w:rsid w:val="0077741A"/>
    <w:rsid w:val="007B3C20"/>
    <w:rsid w:val="007C4AA9"/>
    <w:rsid w:val="00815D93"/>
    <w:rsid w:val="0091072D"/>
    <w:rsid w:val="0099592C"/>
    <w:rsid w:val="00A63F09"/>
    <w:rsid w:val="00AC4048"/>
    <w:rsid w:val="00AF6546"/>
    <w:rsid w:val="00C114ED"/>
    <w:rsid w:val="00D506A5"/>
    <w:rsid w:val="00DE5F0A"/>
    <w:rsid w:val="00EE5D86"/>
    <w:rsid w:val="00EE74FB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DB36C-B29C-4F0B-B1A7-043C7C5C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0D46"/>
    <w:pPr>
      <w:ind w:left="720"/>
    </w:pPr>
  </w:style>
  <w:style w:type="paragraph" w:styleId="a5">
    <w:name w:val="header"/>
    <w:basedOn w:val="a"/>
    <w:link w:val="a6"/>
    <w:uiPriority w:val="99"/>
    <w:rsid w:val="00DE5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5F0A"/>
    <w:rPr>
      <w:sz w:val="24"/>
      <w:szCs w:val="24"/>
    </w:rPr>
  </w:style>
  <w:style w:type="paragraph" w:styleId="a7">
    <w:name w:val="footer"/>
    <w:basedOn w:val="a"/>
    <w:link w:val="a8"/>
    <w:uiPriority w:val="99"/>
    <w:rsid w:val="00DE5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5F0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107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1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породненных городов России и Белоруссии</vt:lpstr>
    </vt:vector>
  </TitlesOfParts>
  <Company>дом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породненных городов России и Белоруссии</dc:title>
  <dc:creator>Юля</dc:creator>
  <cp:lastModifiedBy>ZhaboMA</cp:lastModifiedBy>
  <cp:revision>2</cp:revision>
  <cp:lastPrinted>2019-02-14T08:51:00Z</cp:lastPrinted>
  <dcterms:created xsi:type="dcterms:W3CDTF">2019-03-25T07:47:00Z</dcterms:created>
  <dcterms:modified xsi:type="dcterms:W3CDTF">2019-03-25T07:47:00Z</dcterms:modified>
</cp:coreProperties>
</file>