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B9" w:rsidRDefault="00D85AC1" w:rsidP="00C027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027C7" w:rsidRDefault="00C027C7" w:rsidP="00C027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Встречи городов-побратимов России и Беларуси </w:t>
      </w:r>
    </w:p>
    <w:p w:rsidR="00C027C7" w:rsidRDefault="00C027C7" w:rsidP="00C027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(Волгоград, РФ, 7 – 10 мая 2019 г.)</w:t>
      </w:r>
    </w:p>
    <w:p w:rsidR="00C027C7" w:rsidRDefault="00C027C7" w:rsidP="00C027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27C7" w:rsidTr="00C027C7">
        <w:tc>
          <w:tcPr>
            <w:tcW w:w="4785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C1" w:rsidRDefault="00D85AC1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C1" w:rsidRDefault="00D85AC1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C1" w:rsidRDefault="00D85AC1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P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P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заезда в Волгоград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P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по трансферу в Волгоград (номер авиарейса</w:t>
            </w:r>
            <w:r w:rsidRPr="00C027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поезда, вагона</w:t>
            </w:r>
            <w:r w:rsidRPr="00C027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автотранспорта)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P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 из Волгограда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Pr="00C027C7" w:rsidRDefault="00C027C7" w:rsidP="00D85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по трансферу </w:t>
            </w:r>
            <w:r w:rsidR="00D85AC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</w:t>
            </w:r>
            <w:r w:rsidR="00D85A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(номер авиарейса</w:t>
            </w:r>
            <w:r w:rsidRPr="00C027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поезда, вагона</w:t>
            </w:r>
            <w:r w:rsidRPr="00C027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автотранспорта)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Default="00D85AC1" w:rsidP="00BA4E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 w:rsidR="00A1295A">
              <w:rPr>
                <w:rFonts w:ascii="Times New Roman" w:hAnsi="Times New Roman" w:cs="Times New Roman"/>
                <w:sz w:val="28"/>
                <w:szCs w:val="28"/>
              </w:rPr>
              <w:t>е отеля, в котором планирует</w:t>
            </w:r>
            <w:r w:rsidR="00BA4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проживание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круглого стола, в котором планируете принять участие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C7" w:rsidTr="00C027C7">
        <w:tc>
          <w:tcPr>
            <w:tcW w:w="4785" w:type="dxa"/>
          </w:tcPr>
          <w:p w:rsidR="00C027C7" w:rsidRDefault="00D85AC1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для организаторов</w:t>
            </w:r>
          </w:p>
        </w:tc>
        <w:tc>
          <w:tcPr>
            <w:tcW w:w="4786" w:type="dxa"/>
          </w:tcPr>
          <w:p w:rsidR="00C027C7" w:rsidRDefault="00C027C7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C1" w:rsidRDefault="00D85AC1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C1" w:rsidRDefault="00D85AC1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C1" w:rsidRDefault="00D85AC1" w:rsidP="00C027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7C7" w:rsidRPr="00C027C7" w:rsidRDefault="00C027C7" w:rsidP="00C02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027C7" w:rsidRPr="00C0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95"/>
    <w:rsid w:val="004C4895"/>
    <w:rsid w:val="00641C47"/>
    <w:rsid w:val="00847DB9"/>
    <w:rsid w:val="00A1295A"/>
    <w:rsid w:val="00BA4E82"/>
    <w:rsid w:val="00C027C7"/>
    <w:rsid w:val="00D8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0DFD8-1B69-476B-8698-28D61A15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Александр Александрович</dc:creator>
  <cp:keywords/>
  <dc:description/>
  <cp:lastModifiedBy>ZhaboMA</cp:lastModifiedBy>
  <cp:revision>2</cp:revision>
  <dcterms:created xsi:type="dcterms:W3CDTF">2019-03-25T07:45:00Z</dcterms:created>
  <dcterms:modified xsi:type="dcterms:W3CDTF">2019-03-25T07:45:00Z</dcterms:modified>
</cp:coreProperties>
</file>