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7A" w:rsidRDefault="0089477A" w:rsidP="0089477A">
      <w:pPr>
        <w:rPr>
          <w:rFonts w:asciiTheme="majorHAnsi" w:hAnsiTheme="majorHAnsi"/>
          <w:sz w:val="18"/>
          <w:szCs w:val="18"/>
        </w:rPr>
      </w:pPr>
    </w:p>
    <w:p w:rsidR="002732AF" w:rsidRPr="002732AF" w:rsidRDefault="002732AF" w:rsidP="0027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2AF" w:rsidRPr="002732AF" w:rsidRDefault="002732AF" w:rsidP="0027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A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 от «____»__________2018 г</w:t>
      </w:r>
      <w:r w:rsidRPr="002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2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A6954" w:rsidRPr="003A6954" w:rsidRDefault="003A6954" w:rsidP="003A6954">
      <w:pPr>
        <w:spacing w:after="120" w:line="260" w:lineRule="exact"/>
        <w:ind w:right="476"/>
        <w:rPr>
          <w:sz w:val="24"/>
        </w:rPr>
      </w:pPr>
      <w:r w:rsidRPr="003A6954">
        <w:rPr>
          <w:sz w:val="24"/>
        </w:rPr>
        <w:t>[предоставляется на фирменном бланке Клиента]</w:t>
      </w:r>
    </w:p>
    <w:p w:rsidR="002732AF" w:rsidRPr="003A6954" w:rsidRDefault="002732AF" w:rsidP="0027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2AF" w:rsidRPr="002732AF" w:rsidRDefault="002732AF" w:rsidP="0027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2AF" w:rsidRPr="002732AF" w:rsidRDefault="002732AF" w:rsidP="0027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2AF" w:rsidRPr="002732AF" w:rsidRDefault="002732AF" w:rsidP="0027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proofErr w:type="gramStart"/>
      <w:r w:rsidRPr="002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А В К А</w:t>
      </w:r>
    </w:p>
    <w:p w:rsidR="002732AF" w:rsidRPr="002732AF" w:rsidRDefault="002732AF" w:rsidP="0027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F" w:rsidRPr="002732AF" w:rsidRDefault="002732AF" w:rsidP="0027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F" w:rsidRPr="002732AF" w:rsidRDefault="002732AF" w:rsidP="002732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</w:t>
      </w:r>
      <w:r w:rsidR="003A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3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на</w:t>
      </w:r>
      <w:proofErr w:type="gramStart"/>
      <w:r w:rsidR="003A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32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2AF" w:rsidRPr="002732AF" w:rsidRDefault="002732AF" w:rsidP="002732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среднесписочная численность работающих составила </w:t>
      </w:r>
      <w:r w:rsidR="003A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732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2AF" w:rsidRPr="002732AF" w:rsidRDefault="002732AF" w:rsidP="002732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F" w:rsidRPr="002732AF" w:rsidRDefault="002732AF" w:rsidP="002732AF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69"/>
      </w:tblGrid>
      <w:tr w:rsidR="002732AF" w:rsidTr="00252A1D">
        <w:tc>
          <w:tcPr>
            <w:tcW w:w="9747" w:type="dxa"/>
          </w:tcPr>
          <w:p w:rsidR="002732AF" w:rsidRDefault="002732AF" w:rsidP="002732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A1D" w:rsidRDefault="00252A1D" w:rsidP="002732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A1D" w:rsidRDefault="00252A1D" w:rsidP="002732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A1D" w:rsidRDefault="00252A1D" w:rsidP="002732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A1D" w:rsidRDefault="00252A1D" w:rsidP="002732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A1D" w:rsidRDefault="00252A1D" w:rsidP="00252A1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ООО </w:t>
            </w:r>
          </w:p>
          <w:p w:rsidR="00252A1D" w:rsidRDefault="00252A1D" w:rsidP="00252A1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A1D" w:rsidRDefault="00252A1D" w:rsidP="00252A1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A1D" w:rsidRPr="00332798" w:rsidRDefault="00252A1D" w:rsidP="00252A1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__________________________/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33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33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252A1D" w:rsidRPr="00332798" w:rsidRDefault="00252A1D" w:rsidP="00252A1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33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(расшифровка подписи)</w:t>
            </w:r>
          </w:p>
          <w:p w:rsidR="00252A1D" w:rsidRPr="00332798" w:rsidRDefault="00252A1D" w:rsidP="00252A1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A1D" w:rsidRPr="00332798" w:rsidRDefault="00252A1D" w:rsidP="00252A1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М.П.</w:t>
            </w:r>
          </w:p>
          <w:p w:rsidR="00252A1D" w:rsidRDefault="00252A1D" w:rsidP="002732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2732AF" w:rsidRDefault="002732AF" w:rsidP="002732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2AF" w:rsidRPr="002732AF" w:rsidRDefault="002732AF" w:rsidP="002732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F" w:rsidRPr="002732AF" w:rsidRDefault="002732AF" w:rsidP="002732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F" w:rsidRPr="002732AF" w:rsidRDefault="002732AF" w:rsidP="002732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26C1" w:rsidRPr="00417D83" w:rsidRDefault="003526C1" w:rsidP="00417D83">
      <w:pPr>
        <w:spacing w:after="0"/>
        <w:rPr>
          <w:rFonts w:asciiTheme="majorHAnsi" w:hAnsiTheme="majorHAnsi"/>
          <w:sz w:val="18"/>
          <w:szCs w:val="18"/>
        </w:rPr>
      </w:pPr>
    </w:p>
    <w:sectPr w:rsidR="003526C1" w:rsidRPr="00417D83" w:rsidSect="008A1C1D">
      <w:headerReference w:type="default" r:id="rId8"/>
      <w:footerReference w:type="default" r:id="rId9"/>
      <w:pgSz w:w="11906" w:h="16838"/>
      <w:pgMar w:top="1843" w:right="850" w:bottom="709" w:left="1134" w:header="56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84" w:rsidRDefault="00604484" w:rsidP="00DA0FAC">
      <w:pPr>
        <w:spacing w:after="0" w:line="240" w:lineRule="auto"/>
      </w:pPr>
      <w:r>
        <w:separator/>
      </w:r>
    </w:p>
  </w:endnote>
  <w:endnote w:type="continuationSeparator" w:id="0">
    <w:p w:rsidR="00604484" w:rsidRDefault="00604484" w:rsidP="00DA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lektra Text Pro">
    <w:altName w:val="Corbel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BF" w:rsidRPr="005838D1" w:rsidRDefault="00E079BF" w:rsidP="00E079BF">
    <w:pPr>
      <w:pStyle w:val="a5"/>
      <w:jc w:val="center"/>
      <w:rPr>
        <w:rFonts w:ascii="Elektra Text Pro" w:hAnsi="Elektra Text Pro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84" w:rsidRDefault="00604484" w:rsidP="00DA0FAC">
      <w:pPr>
        <w:spacing w:after="0" w:line="240" w:lineRule="auto"/>
      </w:pPr>
      <w:r>
        <w:separator/>
      </w:r>
    </w:p>
  </w:footnote>
  <w:footnote w:type="continuationSeparator" w:id="0">
    <w:p w:rsidR="00604484" w:rsidRDefault="00604484" w:rsidP="00DA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6F" w:rsidRDefault="00C9086F" w:rsidP="00DA0FAC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3793"/>
    </w:tblGrid>
    <w:tr w:rsidR="00C9086F" w:rsidRPr="00E079BF" w:rsidTr="00BE6ACE">
      <w:trPr>
        <w:trHeight w:val="1155"/>
      </w:trPr>
      <w:tc>
        <w:tcPr>
          <w:tcW w:w="6345" w:type="dxa"/>
        </w:tcPr>
        <w:p w:rsidR="00C9086F" w:rsidRDefault="00C9086F" w:rsidP="00DA0FAC">
          <w:pPr>
            <w:pStyle w:val="a3"/>
          </w:pPr>
        </w:p>
      </w:tc>
      <w:tc>
        <w:tcPr>
          <w:tcW w:w="3793" w:type="dxa"/>
          <w:vAlign w:val="center"/>
        </w:tcPr>
        <w:p w:rsidR="00C9086F" w:rsidRPr="00E079BF" w:rsidRDefault="00C9086F" w:rsidP="00BE6ACE">
          <w:pPr>
            <w:rPr>
              <w:sz w:val="14"/>
              <w:szCs w:val="14"/>
              <w:lang w:val="en-US"/>
            </w:rPr>
          </w:pPr>
        </w:p>
      </w:tc>
    </w:tr>
  </w:tbl>
  <w:p w:rsidR="00DA0FAC" w:rsidRDefault="00DA0FAC" w:rsidP="00DA0FAC">
    <w:pPr>
      <w:pStyle w:val="a3"/>
    </w:pPr>
  </w:p>
  <w:p w:rsidR="008A1C1D" w:rsidRPr="008A1C1D" w:rsidRDefault="008A1C1D" w:rsidP="00DA0F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C1A"/>
    <w:multiLevelType w:val="hybridMultilevel"/>
    <w:tmpl w:val="4EEC169E"/>
    <w:lvl w:ilvl="0" w:tplc="F692D4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AC"/>
    <w:rsid w:val="00002A68"/>
    <w:rsid w:val="00040824"/>
    <w:rsid w:val="00045C85"/>
    <w:rsid w:val="0007453A"/>
    <w:rsid w:val="000B0321"/>
    <w:rsid w:val="00111E1F"/>
    <w:rsid w:val="00115A6D"/>
    <w:rsid w:val="00165C1A"/>
    <w:rsid w:val="00165FF1"/>
    <w:rsid w:val="00167163"/>
    <w:rsid w:val="00190F0F"/>
    <w:rsid w:val="001A50D3"/>
    <w:rsid w:val="001F2900"/>
    <w:rsid w:val="00217DA7"/>
    <w:rsid w:val="00251394"/>
    <w:rsid w:val="00252A1D"/>
    <w:rsid w:val="002553E0"/>
    <w:rsid w:val="002732AF"/>
    <w:rsid w:val="00282924"/>
    <w:rsid w:val="002D607A"/>
    <w:rsid w:val="00301793"/>
    <w:rsid w:val="003526C1"/>
    <w:rsid w:val="00362FA0"/>
    <w:rsid w:val="00377366"/>
    <w:rsid w:val="003A6954"/>
    <w:rsid w:val="00417D83"/>
    <w:rsid w:val="0045199E"/>
    <w:rsid w:val="004611C7"/>
    <w:rsid w:val="0049384A"/>
    <w:rsid w:val="004C74E2"/>
    <w:rsid w:val="005012CA"/>
    <w:rsid w:val="005326B7"/>
    <w:rsid w:val="005838D1"/>
    <w:rsid w:val="00583E03"/>
    <w:rsid w:val="005A0A4E"/>
    <w:rsid w:val="005E3AA0"/>
    <w:rsid w:val="005E587A"/>
    <w:rsid w:val="005F55B8"/>
    <w:rsid w:val="005F603F"/>
    <w:rsid w:val="00604484"/>
    <w:rsid w:val="00625138"/>
    <w:rsid w:val="00641827"/>
    <w:rsid w:val="00700970"/>
    <w:rsid w:val="00790165"/>
    <w:rsid w:val="007B7282"/>
    <w:rsid w:val="007F7628"/>
    <w:rsid w:val="0085390F"/>
    <w:rsid w:val="00881D15"/>
    <w:rsid w:val="00883FDE"/>
    <w:rsid w:val="0089477A"/>
    <w:rsid w:val="00894BB0"/>
    <w:rsid w:val="00897E64"/>
    <w:rsid w:val="008A0486"/>
    <w:rsid w:val="008A1C1D"/>
    <w:rsid w:val="008A7504"/>
    <w:rsid w:val="008C177E"/>
    <w:rsid w:val="008F7447"/>
    <w:rsid w:val="00910E54"/>
    <w:rsid w:val="009545DF"/>
    <w:rsid w:val="009919B0"/>
    <w:rsid w:val="009E2B86"/>
    <w:rsid w:val="00A7253D"/>
    <w:rsid w:val="00A966EE"/>
    <w:rsid w:val="00A969C1"/>
    <w:rsid w:val="00B20309"/>
    <w:rsid w:val="00B31B9A"/>
    <w:rsid w:val="00B51791"/>
    <w:rsid w:val="00B62701"/>
    <w:rsid w:val="00BD2EA4"/>
    <w:rsid w:val="00BE6ACE"/>
    <w:rsid w:val="00C9086F"/>
    <w:rsid w:val="00CA14B6"/>
    <w:rsid w:val="00D6100F"/>
    <w:rsid w:val="00DA0FAC"/>
    <w:rsid w:val="00DC0E7B"/>
    <w:rsid w:val="00E079BF"/>
    <w:rsid w:val="00F13B0D"/>
    <w:rsid w:val="00F35DFD"/>
    <w:rsid w:val="00F468A3"/>
    <w:rsid w:val="00FB0B7D"/>
    <w:rsid w:val="00FD6992"/>
    <w:rsid w:val="00FE7591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FAC"/>
  </w:style>
  <w:style w:type="paragraph" w:styleId="a5">
    <w:name w:val="footer"/>
    <w:basedOn w:val="a"/>
    <w:link w:val="a6"/>
    <w:uiPriority w:val="99"/>
    <w:unhideWhenUsed/>
    <w:rsid w:val="00DA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FAC"/>
  </w:style>
  <w:style w:type="paragraph" w:styleId="a7">
    <w:name w:val="Balloon Text"/>
    <w:basedOn w:val="a"/>
    <w:link w:val="a8"/>
    <w:uiPriority w:val="99"/>
    <w:semiHidden/>
    <w:unhideWhenUsed/>
    <w:rsid w:val="00D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F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A0F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9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FAC"/>
  </w:style>
  <w:style w:type="paragraph" w:styleId="a5">
    <w:name w:val="footer"/>
    <w:basedOn w:val="a"/>
    <w:link w:val="a6"/>
    <w:uiPriority w:val="99"/>
    <w:unhideWhenUsed/>
    <w:rsid w:val="00DA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FAC"/>
  </w:style>
  <w:style w:type="paragraph" w:styleId="a7">
    <w:name w:val="Balloon Text"/>
    <w:basedOn w:val="a"/>
    <w:link w:val="a8"/>
    <w:uiPriority w:val="99"/>
    <w:semiHidden/>
    <w:unhideWhenUsed/>
    <w:rsid w:val="00D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F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A0F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9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Звонарева</dc:creator>
  <cp:lastModifiedBy>1</cp:lastModifiedBy>
  <cp:revision>9</cp:revision>
  <cp:lastPrinted>2018-02-14T07:52:00Z</cp:lastPrinted>
  <dcterms:created xsi:type="dcterms:W3CDTF">2018-02-02T11:05:00Z</dcterms:created>
  <dcterms:modified xsi:type="dcterms:W3CDTF">2018-09-24T11:29:00Z</dcterms:modified>
</cp:coreProperties>
</file>